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DC77AD">
      <w:pPr>
        <w:rPr>
          <w:u w:val="single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062A2" wp14:editId="3CE49AD9">
                <wp:simplePos x="0" y="0"/>
                <wp:positionH relativeFrom="column">
                  <wp:posOffset>1690777</wp:posOffset>
                </wp:positionH>
                <wp:positionV relativeFrom="paragraph">
                  <wp:posOffset>216103</wp:posOffset>
                </wp:positionV>
                <wp:extent cx="1069340" cy="12249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7AD" w:rsidRDefault="00DC77AD" w:rsidP="00DC77A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All matter emits this type of radiation:</w:t>
                            </w:r>
                          </w:p>
                          <w:p w:rsidR="00DC77AD" w:rsidRDefault="00DC77AD" w:rsidP="00DC77A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Infra-red</w:t>
                            </w:r>
                          </w:p>
                          <w:p w:rsidR="00DC77AD" w:rsidRDefault="00DC77AD" w:rsidP="00DC77A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b) Ultra Violet</w:t>
                            </w:r>
                          </w:p>
                          <w:p w:rsidR="00DC77AD" w:rsidRPr="006170F8" w:rsidRDefault="00DC77AD" w:rsidP="00DC77A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c) Visible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5062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15pt;margin-top:17pt;width:84.2pt;height:96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" filled="f" stroked="f" strokeweight=".5pt">
                <v:textbox>
                  <w:txbxContent>
                    <w:p w:rsidR="00DC77AD" w:rsidRDefault="00DC77AD" w:rsidP="00DC77AD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All matter emits this type of radiation:</w:t>
                      </w:r>
                    </w:p>
                    <w:p w:rsidR="00DC77AD" w:rsidRDefault="00DC77AD" w:rsidP="00DC77AD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Infra-red</w:t>
                      </w:r>
                    </w:p>
                    <w:p w:rsidR="00DC77AD" w:rsidRDefault="00DC77AD" w:rsidP="00DC77AD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b) Ultra Violet</w:t>
                      </w:r>
                    </w:p>
                    <w:p w:rsidR="00DC77AD" w:rsidRPr="006170F8" w:rsidRDefault="00DC77AD" w:rsidP="00DC77AD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c) Visible Light</w:t>
                      </w:r>
                    </w:p>
                  </w:txbxContent>
                </v:textbox>
              </v:shape>
            </w:pict>
          </mc:Fallback>
        </mc:AlternateContent>
      </w:r>
      <w:r w:rsidR="006170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062A2" wp14:editId="3CE49AD9">
                <wp:simplePos x="0" y="0"/>
                <wp:positionH relativeFrom="column">
                  <wp:posOffset>715992</wp:posOffset>
                </wp:positionH>
                <wp:positionV relativeFrom="paragraph">
                  <wp:posOffset>216104</wp:posOffset>
                </wp:positionV>
                <wp:extent cx="1069340" cy="12249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70F8" w:rsidRDefault="006170F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This color has the shortest wavelength:</w:t>
                            </w:r>
                          </w:p>
                          <w:p w:rsidR="006170F8" w:rsidRDefault="006170F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675FC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</w:p>
                          <w:p w:rsidR="00675FC8" w:rsidRDefault="00675FC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b)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  <w:proofErr w:type="gramEnd"/>
                          </w:p>
                          <w:p w:rsidR="00675FC8" w:rsidRPr="006170F8" w:rsidRDefault="00675FC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c)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062A2" id="Text Box 6" o:spid="_x0000_s1027" type="#_x0000_t202" style="position:absolute;margin-left:56.4pt;margin-top:17pt;width:84.2pt;height:96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" filled="f" stroked="f" strokeweight=".5pt">
                <v:textbox>
                  <w:txbxContent>
                    <w:p w:rsidR="006170F8" w:rsidRDefault="006170F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This color has the shortest wavelength:</w:t>
                      </w:r>
                    </w:p>
                    <w:p w:rsidR="006170F8" w:rsidRDefault="006170F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675FC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</w:p>
                    <w:p w:rsidR="00675FC8" w:rsidRDefault="00675FC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b)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</w:t>
                      </w:r>
                      <w:proofErr w:type="gramEnd"/>
                    </w:p>
                    <w:p w:rsidR="00675FC8" w:rsidRPr="006170F8" w:rsidRDefault="00675FC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c)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violet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70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232087</wp:posOffset>
                </wp:positionV>
                <wp:extent cx="1069340" cy="12249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0F8" w:rsidRDefault="006170F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0F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These waves are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dangerous to us </w:t>
                            </w:r>
                            <w:r w:rsidRPr="006170F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because they have high energy. </w:t>
                            </w:r>
                          </w:p>
                          <w:p w:rsidR="006170F8" w:rsidRDefault="006170F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a) UV</w:t>
                            </w:r>
                          </w:p>
                          <w:p w:rsidR="006170F8" w:rsidRDefault="006170F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b) Longitudinal</w:t>
                            </w:r>
                          </w:p>
                          <w:p w:rsidR="006170F8" w:rsidRPr="006170F8" w:rsidRDefault="006170F8" w:rsidP="006170F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Infra-red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21.05pt;margin-top:18.25pt;width:84.2pt;height:9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" filled="f" stroked="f" strokeweight=".5pt">
                <v:textbox>
                  <w:txbxContent>
                    <w:p w:rsidR="006170F8" w:rsidRDefault="006170F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0F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These waves are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dangerous to us </w:t>
                      </w:r>
                      <w:r w:rsidRPr="006170F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because they have high energy. </w:t>
                      </w:r>
                    </w:p>
                    <w:p w:rsidR="006170F8" w:rsidRDefault="006170F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a) UV</w:t>
                      </w:r>
                    </w:p>
                    <w:p w:rsidR="006170F8" w:rsidRDefault="006170F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b) Longitudinal</w:t>
                      </w:r>
                    </w:p>
                    <w:p w:rsidR="006170F8" w:rsidRPr="006170F8" w:rsidRDefault="006170F8" w:rsidP="006170F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Infra-red</w:t>
                      </w:r>
                    </w:p>
                  </w:txbxContent>
                </v:textbox>
              </v:shape>
            </w:pict>
          </mc:Fallback>
        </mc:AlternateContent>
      </w:r>
      <w:r w:rsidR="006170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5F08C" wp14:editId="398A0A9E">
                <wp:simplePos x="0" y="0"/>
                <wp:positionH relativeFrom="column">
                  <wp:posOffset>776377</wp:posOffset>
                </wp:positionH>
                <wp:positionV relativeFrom="paragraph">
                  <wp:posOffset>267419</wp:posOffset>
                </wp:positionV>
                <wp:extent cx="957532" cy="1103630"/>
                <wp:effectExtent l="0" t="0" r="52705" b="2032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32" cy="110363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E5BF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61.15pt;margin-top:21.05pt;width:75.4pt;height:8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" adj="18000" fillcolor="white [3201]" strokecolor="#70ad47 [3209]" strokeweight="1pt">
                <v:stroke joinstyle="miter"/>
              </v:shape>
            </w:pict>
          </mc:Fallback>
        </mc:AlternateContent>
      </w:r>
      <w:r w:rsidR="006170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5F08C" wp14:editId="398A0A9E">
                <wp:simplePos x="0" y="0"/>
                <wp:positionH relativeFrom="column">
                  <wp:posOffset>1759789</wp:posOffset>
                </wp:positionH>
                <wp:positionV relativeFrom="paragraph">
                  <wp:posOffset>258792</wp:posOffset>
                </wp:positionV>
                <wp:extent cx="923026" cy="1103630"/>
                <wp:effectExtent l="0" t="0" r="48895" b="2032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110363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8560D" id="Folded Corner 3" o:spid="_x0000_s1026" type="#_x0000_t65" style="position:absolute;margin-left:138.55pt;margin-top:20.4pt;width:72.7pt;height:8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" adj="18000" fillcolor="white [3201]" strokecolor="#ed7d31 [3205]" strokeweight="1pt">
                <v:stroke joinstyle="miter"/>
              </v:shape>
            </w:pict>
          </mc:Fallback>
        </mc:AlternateContent>
      </w:r>
      <w:r w:rsidR="00617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-224286</wp:posOffset>
                </wp:positionH>
                <wp:positionV relativeFrom="paragraph">
                  <wp:posOffset>276045</wp:posOffset>
                </wp:positionV>
                <wp:extent cx="974366" cy="1103630"/>
                <wp:effectExtent l="0" t="0" r="54610" b="2032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66" cy="110363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7764A" id="Folded Corner 2" o:spid="_x0000_s1026" type="#_x0000_t65" style="position:absolute;margin-left:-17.65pt;margin-top:21.75pt;width:76.7pt;height:8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" adj="18000" fillcolor="white [3201]" strokecolor="#4472c4 [3208]" strokeweight="1pt">
                <v:stroke joinstyle="miter"/>
              </v:shape>
            </w:pict>
          </mc:Fallback>
        </mc:AlternateContent>
      </w:r>
      <w:r w:rsidR="00056B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284144</wp:posOffset>
            </wp:positionV>
            <wp:extent cx="3278505" cy="4131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3.2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2803" r="7319" b="8901"/>
                    <a:stretch/>
                  </pic:blipFill>
                  <pic:spPr bwMode="auto">
                    <a:xfrm>
                      <a:off x="0" y="0"/>
                      <a:ext cx="3278505" cy="413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F1">
        <w:t>Waves: Day 7</w:t>
      </w:r>
      <w:r w:rsidR="008A59F1">
        <w:t xml:space="preserve"> </w:t>
      </w:r>
      <w:r w:rsidR="008A59F1">
        <w:tab/>
      </w:r>
      <w:r w:rsidR="008A59F1">
        <w:tab/>
        <w:t>Name: ___________</w:t>
      </w:r>
      <w:r w:rsidR="008A59F1">
        <w:t>___</w:t>
      </w:r>
      <w:r w:rsidR="008A59F1">
        <w:t xml:space="preserve">________ Core: _______ Date: </w:t>
      </w:r>
      <w:r w:rsidR="008A59F1">
        <w:rPr>
          <w:u w:val="single"/>
        </w:rPr>
        <w:t>Wedne</w:t>
      </w:r>
      <w:r w:rsidR="008A59F1">
        <w:rPr>
          <w:u w:val="single"/>
        </w:rPr>
        <w:t>sday</w:t>
      </w:r>
      <w:r w:rsidR="008A59F1">
        <w:rPr>
          <w:u w:val="single"/>
        </w:rPr>
        <w:t>, March 29</w:t>
      </w:r>
      <w:r w:rsidR="008A59F1" w:rsidRPr="00AD7E0D">
        <w:rPr>
          <w:u w:val="single"/>
          <w:vertAlign w:val="superscript"/>
        </w:rPr>
        <w:t>th</w:t>
      </w:r>
    </w:p>
    <w:p w:rsidR="00982724" w:rsidRDefault="00982724"/>
    <w:p w:rsidR="00982724" w:rsidRPr="00982724" w:rsidRDefault="00982724" w:rsidP="00982724"/>
    <w:p w:rsidR="00982724" w:rsidRPr="00982724" w:rsidRDefault="00982724" w:rsidP="00982724"/>
    <w:p w:rsidR="00982724" w:rsidRDefault="00982724" w:rsidP="00982724"/>
    <w:p w:rsidR="00982724" w:rsidRPr="00914284" w:rsidRDefault="00982724" w:rsidP="00D814E8">
      <w:pPr>
        <w:rPr>
          <w:rFonts w:ascii="Curlz MT" w:hAnsi="Curlz MT"/>
          <w:sz w:val="32"/>
        </w:rPr>
      </w:pPr>
      <w:r w:rsidRPr="00914284">
        <w:rPr>
          <w:rFonts w:ascii="Curlz MT" w:hAnsi="Curlz MT"/>
          <w:sz w:val="32"/>
        </w:rPr>
        <w:t>Vocabulary</w:t>
      </w:r>
    </w:p>
    <w:p w:rsidR="0009177A" w:rsidRDefault="00477816" w:rsidP="00982724">
      <w:pPr>
        <w:rPr>
          <w:rFonts w:ascii="Aparajita" w:hAnsi="Aparajita" w:cs="Aparajita"/>
        </w:rPr>
      </w:pPr>
      <w:r w:rsidRPr="00477816">
        <w:rPr>
          <w:rFonts w:ascii="Aparajita" w:hAnsi="Aparajita" w:cs="Aparajita"/>
        </w:rPr>
        <w:t xml:space="preserve">1. </w:t>
      </w:r>
      <w:r w:rsidR="00CC04F4">
        <w:rPr>
          <w:rFonts w:ascii="Aparajita" w:hAnsi="Aparajita" w:cs="Aparajita"/>
        </w:rPr>
        <w:t xml:space="preserve">_______________: </w:t>
      </w:r>
      <w:r w:rsidR="00F8358E">
        <w:rPr>
          <w:rFonts w:ascii="Aparajita" w:hAnsi="Aparajita" w:cs="Aparajita"/>
        </w:rPr>
        <w:t>the amount of matter pac</w:t>
      </w:r>
      <w:bookmarkStart w:id="0" w:name="_GoBack"/>
      <w:bookmarkEnd w:id="0"/>
      <w:r w:rsidR="00F8358E">
        <w:rPr>
          <w:rFonts w:ascii="Aparajita" w:hAnsi="Aparajita" w:cs="Aparajita"/>
        </w:rPr>
        <w:t>ked into a given space, or volume.</w:t>
      </w:r>
    </w:p>
    <w:p w:rsidR="00F8358E" w:rsidRDefault="00CC04F4" w:rsidP="00982724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2. _______________: these </w:t>
      </w:r>
      <w:r w:rsidR="001B60DB">
        <w:rPr>
          <w:rFonts w:ascii="Aparajita" w:hAnsi="Aparajita" w:cs="Aparajita"/>
        </w:rPr>
        <w:t>waves, even though can be harmful to skin cells, are used to check for broken bones.</w:t>
      </w:r>
    </w:p>
    <w:p w:rsidR="001B60DB" w:rsidRDefault="001B60DB" w:rsidP="00982724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3. _______________</w:t>
      </w:r>
      <w:r w:rsidR="00CC04F4">
        <w:rPr>
          <w:rFonts w:ascii="Aparajita" w:hAnsi="Aparajita" w:cs="Aparajita"/>
        </w:rPr>
        <w:t>: t</w:t>
      </w:r>
      <w:r w:rsidR="005C3C20">
        <w:rPr>
          <w:rFonts w:ascii="Aparajita" w:hAnsi="Aparajita" w:cs="Aparajita"/>
        </w:rPr>
        <w:t>hese waves have the smallest wavelength and the most energy.</w:t>
      </w:r>
    </w:p>
    <w:p w:rsidR="0009177A" w:rsidRPr="0009177A" w:rsidRDefault="00914284" w:rsidP="0009177A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552078</wp:posOffset>
                </wp:positionV>
                <wp:extent cx="2579298" cy="353683"/>
                <wp:effectExtent l="38100" t="0" r="50165" b="27940"/>
                <wp:wrapNone/>
                <wp:docPr id="8" name="Double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353683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DCCF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8" o:spid="_x0000_s1026" type="#_x0000_t186" style="position:absolute;margin-left:2pt;margin-top:43.45pt;width:203.1pt;height: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" strokecolor="#5b9bd5 [3204]" strokeweight=".5pt">
                <v:stroke joinstyle="miter"/>
              </v:shape>
            </w:pict>
          </mc:Fallback>
        </mc:AlternateContent>
      </w:r>
      <w:r w:rsidR="00CC04F4">
        <w:rPr>
          <w:rFonts w:ascii="Aparajita" w:hAnsi="Aparajita" w:cs="Aparajita"/>
        </w:rPr>
        <w:t>4. ______________:</w:t>
      </w:r>
      <w:r w:rsidR="005C3C20">
        <w:rPr>
          <w:rFonts w:ascii="Aparajita" w:hAnsi="Aparajita" w:cs="Aparajita"/>
        </w:rPr>
        <w:t xml:space="preserve"> the distance between crests in a transverse wave, or between compressions of a longitudinal wave.</w:t>
      </w:r>
    </w:p>
    <w:p w:rsidR="00982724" w:rsidRDefault="00914284" w:rsidP="0009177A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      X-rays * Gamma Rays * Wavelength * Density</w:t>
      </w:r>
    </w:p>
    <w:p w:rsidR="0009177A" w:rsidRDefault="00D44533" w:rsidP="0009177A">
      <w:pPr>
        <w:pStyle w:val="ListParagraph"/>
        <w:numPr>
          <w:ilvl w:val="0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X-rays:</w:t>
      </w:r>
    </w:p>
    <w:p w:rsidR="00D44533" w:rsidRDefault="00D44533" w:rsidP="00D44533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X-rays carry a lot of ____________; enough to strip the _________________ from atoms. DNA can be damaged by exposure to ________________ and large doses can even kill cells. You may be able to protect yourself from UV with sun tan cream, but for X-rays you’ll need a sheet of ______________!</w:t>
      </w:r>
    </w:p>
    <w:p w:rsidR="00D44533" w:rsidRDefault="00D44533" w:rsidP="00D44533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 xml:space="preserve">As a rule the ________________ </w:t>
      </w:r>
      <w:proofErr w:type="spellStart"/>
      <w:r>
        <w:rPr>
          <w:rFonts w:ascii="Footlight MT Light" w:hAnsi="Footlight MT Light" w:cs="Aparajita"/>
          <w:sz w:val="20"/>
        </w:rPr>
        <w:t>the</w:t>
      </w:r>
      <w:proofErr w:type="spellEnd"/>
      <w:r>
        <w:rPr>
          <w:rFonts w:ascii="Footlight MT Light" w:hAnsi="Footlight MT Light" w:cs="Aparajita"/>
          <w:sz w:val="20"/>
        </w:rPr>
        <w:t xml:space="preserve"> material, the more it ________________ X-rays. So if we shine X-rays at a person they pass through the flesh but are _______________ by the bones. If we place a photographic plate on the other side of the person, the bones “cast a ____________” and the shape of the skeleton can be seen.</w:t>
      </w:r>
    </w:p>
    <w:p w:rsidR="00D44533" w:rsidRDefault="00D44533" w:rsidP="00D44533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______________ are used to kill cancer cells. To avoid damaging the healthy tissue around the tumor, ______________ beams are passed through at different ____________, crossing at the tumor, giving it a much _________________ dose.</w:t>
      </w:r>
    </w:p>
    <w:p w:rsidR="00D44533" w:rsidRDefault="00D44533" w:rsidP="00D44533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Uses [list at least 2]: ______________________________</w:t>
      </w:r>
      <w:r w:rsidR="001F04C9">
        <w:rPr>
          <w:rFonts w:ascii="Footlight MT Light" w:hAnsi="Footlight MT Light" w:cs="Aparajita"/>
          <w:sz w:val="20"/>
        </w:rPr>
        <w:t>______</w:t>
      </w:r>
      <w:r>
        <w:rPr>
          <w:rFonts w:ascii="Footlight MT Light" w:hAnsi="Footlight MT Light" w:cs="Aparajita"/>
          <w:sz w:val="20"/>
        </w:rPr>
        <w:t>_____________________________</w:t>
      </w:r>
    </w:p>
    <w:p w:rsidR="00D44533" w:rsidRDefault="00F41EE8" w:rsidP="00D44533">
      <w:pPr>
        <w:pStyle w:val="ListParagraph"/>
        <w:numPr>
          <w:ilvl w:val="0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Gamma Rays</w:t>
      </w:r>
    </w:p>
    <w:p w:rsidR="00F41EE8" w:rsidRDefault="00F41EE8" w:rsidP="00F41EE8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 xml:space="preserve">Gamma rays have the smallest _________________ (about the size of </w:t>
      </w:r>
      <w:proofErr w:type="gramStart"/>
      <w:r>
        <w:rPr>
          <w:rFonts w:ascii="Footlight MT Light" w:hAnsi="Footlight MT Light" w:cs="Aparajita"/>
          <w:sz w:val="20"/>
        </w:rPr>
        <w:t>an</w:t>
      </w:r>
      <w:proofErr w:type="gramEnd"/>
      <w:r>
        <w:rPr>
          <w:rFonts w:ascii="Footlight MT Light" w:hAnsi="Footlight MT Light" w:cs="Aparajita"/>
          <w:sz w:val="20"/>
        </w:rPr>
        <w:t xml:space="preserve"> ______________’s nucleus!) and the highest ______________. High levels of radiations can only be stopped by many centimeters of _____________, or many meters of _______________.</w:t>
      </w:r>
    </w:p>
    <w:p w:rsidR="00F41EE8" w:rsidRDefault="00F41EE8" w:rsidP="00F41EE8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___________ ___________ can kill living cells, a fact which medicine uses to its advantage, using _____________ __________ to kill cancerous cells.</w:t>
      </w:r>
    </w:p>
    <w:p w:rsidR="00F41EE8" w:rsidRDefault="00F41EE8" w:rsidP="00F41EE8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As gamma rays are lethal to all living cells, they can be used to __________________ objects.</w:t>
      </w:r>
    </w:p>
    <w:p w:rsidR="00F41EE8" w:rsidRDefault="00F41EE8" w:rsidP="00F41EE8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Controversially, some ______________, especially those that spoil easily, are irradiated with ______________ __________. This process increases the shelf life of the food by killing any fungal spores and bacteria.</w:t>
      </w:r>
    </w:p>
    <w:p w:rsidR="001F04C9" w:rsidRDefault="001F04C9" w:rsidP="00F41EE8">
      <w:pPr>
        <w:pStyle w:val="ListParagraph"/>
        <w:numPr>
          <w:ilvl w:val="1"/>
          <w:numId w:val="4"/>
        </w:numPr>
        <w:rPr>
          <w:rFonts w:ascii="Footlight MT Light" w:hAnsi="Footlight MT Light" w:cs="Aparajita"/>
          <w:sz w:val="20"/>
        </w:rPr>
      </w:pPr>
      <w:r>
        <w:rPr>
          <w:rFonts w:ascii="Footlight MT Light" w:hAnsi="Footlight MT Light" w:cs="Aparajita"/>
          <w:sz w:val="20"/>
        </w:rPr>
        <w:t>Uses [list at least 2]: _________________________________________________________________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425"/>
        <w:gridCol w:w="2790"/>
        <w:gridCol w:w="3235"/>
      </w:tblGrid>
      <w:tr w:rsidR="00F40972" w:rsidTr="00F40972">
        <w:tc>
          <w:tcPr>
            <w:tcW w:w="2425" w:type="dxa"/>
          </w:tcPr>
          <w:p w:rsidR="00F40972" w:rsidRDefault="00F40972" w:rsidP="00F40972">
            <w:pPr>
              <w:pStyle w:val="ListParagraph"/>
              <w:ind w:left="0"/>
              <w:rPr>
                <w:rFonts w:ascii="Footlight MT Light" w:hAnsi="Footlight MT Light" w:cs="Aparajita"/>
                <w:sz w:val="20"/>
              </w:rPr>
            </w:pPr>
            <w:r>
              <w:rPr>
                <w:rFonts w:ascii="Footlight MT Light" w:hAnsi="Footlight MT Light" w:cs="Aparajita"/>
                <w:sz w:val="20"/>
              </w:rPr>
              <w:t xml:space="preserve">A: [I need to review.] Watch the </w:t>
            </w:r>
            <w:proofErr w:type="spellStart"/>
            <w:r>
              <w:rPr>
                <w:rFonts w:ascii="Footlight MT Light" w:hAnsi="Footlight MT Light" w:cs="Aparajita"/>
                <w:sz w:val="20"/>
              </w:rPr>
              <w:t>BrainPop</w:t>
            </w:r>
            <w:proofErr w:type="spellEnd"/>
            <w:r>
              <w:rPr>
                <w:rFonts w:ascii="Footlight MT Light" w:hAnsi="Footlight MT Light" w:cs="Aparajita"/>
                <w:sz w:val="20"/>
              </w:rPr>
              <w:t xml:space="preserve"> video “Eyes” and take the quiz.</w:t>
            </w:r>
          </w:p>
        </w:tc>
        <w:tc>
          <w:tcPr>
            <w:tcW w:w="2790" w:type="dxa"/>
          </w:tcPr>
          <w:p w:rsidR="00F40972" w:rsidRDefault="00F40972" w:rsidP="00F40972">
            <w:pPr>
              <w:pStyle w:val="ListParagraph"/>
              <w:ind w:left="0"/>
              <w:rPr>
                <w:rFonts w:ascii="Footlight MT Light" w:hAnsi="Footlight MT Light" w:cs="Aparajita"/>
                <w:sz w:val="20"/>
              </w:rPr>
            </w:pPr>
            <w:r>
              <w:rPr>
                <w:rFonts w:ascii="Footlight MT Light" w:hAnsi="Footlight MT Light" w:cs="Aparajita"/>
                <w:sz w:val="20"/>
              </w:rPr>
              <w:t xml:space="preserve">B. [I’m ready to practice.] Continue working on the </w:t>
            </w:r>
            <w:proofErr w:type="spellStart"/>
            <w:r>
              <w:rPr>
                <w:rFonts w:ascii="Footlight MT Light" w:hAnsi="Footlight MT Light" w:cs="Aparajita"/>
                <w:sz w:val="20"/>
              </w:rPr>
              <w:t>Wavestown</w:t>
            </w:r>
            <w:proofErr w:type="spellEnd"/>
            <w:r>
              <w:rPr>
                <w:rFonts w:ascii="Footlight MT Light" w:hAnsi="Footlight MT Light" w:cs="Aparajita"/>
                <w:sz w:val="20"/>
              </w:rPr>
              <w:t xml:space="preserve"> coloring sheet.</w:t>
            </w:r>
          </w:p>
        </w:tc>
        <w:tc>
          <w:tcPr>
            <w:tcW w:w="3235" w:type="dxa"/>
          </w:tcPr>
          <w:p w:rsidR="00F40972" w:rsidRDefault="00F40972" w:rsidP="00F40972">
            <w:pPr>
              <w:pStyle w:val="ListParagraph"/>
              <w:ind w:left="0"/>
              <w:rPr>
                <w:rFonts w:ascii="Footlight MT Light" w:hAnsi="Footlight MT Light" w:cs="Aparajita"/>
                <w:sz w:val="20"/>
              </w:rPr>
            </w:pPr>
            <w:r>
              <w:rPr>
                <w:rFonts w:ascii="Footlight MT Light" w:hAnsi="Footlight MT Light" w:cs="Aparajita"/>
                <w:sz w:val="20"/>
              </w:rPr>
              <w:t>C. [I’m ready for a challenge.] Write a rap or poem that explains the different EM waves and their uses.</w:t>
            </w:r>
          </w:p>
        </w:tc>
      </w:tr>
    </w:tbl>
    <w:p w:rsidR="00F40972" w:rsidRPr="0009177A" w:rsidRDefault="00F40972" w:rsidP="00F40972">
      <w:pPr>
        <w:pStyle w:val="ListParagraph"/>
        <w:ind w:left="900"/>
        <w:rPr>
          <w:rFonts w:ascii="Footlight MT Light" w:hAnsi="Footlight MT Light" w:cs="Aparajita"/>
          <w:sz w:val="20"/>
        </w:rPr>
      </w:pPr>
    </w:p>
    <w:sectPr w:rsidR="00F40972" w:rsidRPr="00091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AE" w:rsidRDefault="000312AE" w:rsidP="00DA4FAF">
      <w:pPr>
        <w:spacing w:after="0" w:line="240" w:lineRule="auto"/>
      </w:pPr>
      <w:r>
        <w:separator/>
      </w:r>
    </w:p>
  </w:endnote>
  <w:endnote w:type="continuationSeparator" w:id="0">
    <w:p w:rsidR="000312AE" w:rsidRDefault="000312AE" w:rsidP="00DA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72" w:rsidRDefault="00F40972">
    <w:pPr>
      <w:pStyle w:val="Footer"/>
    </w:pPr>
    <w:proofErr w:type="spellStart"/>
    <w:r>
      <w:t>BrainPop</w:t>
    </w:r>
    <w:proofErr w:type="spellEnd"/>
    <w:r>
      <w:t>: “Eyes”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AE" w:rsidRDefault="000312AE" w:rsidP="00DA4FAF">
      <w:pPr>
        <w:spacing w:after="0" w:line="240" w:lineRule="auto"/>
      </w:pPr>
      <w:r>
        <w:separator/>
      </w:r>
    </w:p>
  </w:footnote>
  <w:footnote w:type="continuationSeparator" w:id="0">
    <w:p w:rsidR="000312AE" w:rsidRDefault="000312AE" w:rsidP="00DA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72" w:rsidRDefault="00F40972">
    <w:pPr>
      <w:pStyle w:val="Header"/>
    </w:pPr>
    <w:proofErr w:type="spellStart"/>
    <w:r>
      <w:t>DiscoveryEd</w:t>
    </w:r>
    <w:proofErr w:type="spellEnd"/>
    <w:r>
      <w:t>: “The Electromagnetic Spectrum: Visual Database”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8C4"/>
    <w:multiLevelType w:val="hybridMultilevel"/>
    <w:tmpl w:val="A21A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4412DB"/>
    <w:multiLevelType w:val="hybridMultilevel"/>
    <w:tmpl w:val="01E4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338B"/>
    <w:multiLevelType w:val="hybridMultilevel"/>
    <w:tmpl w:val="99280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5D49"/>
    <w:multiLevelType w:val="hybridMultilevel"/>
    <w:tmpl w:val="944C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1"/>
    <w:rsid w:val="000312AE"/>
    <w:rsid w:val="00056BD0"/>
    <w:rsid w:val="0009177A"/>
    <w:rsid w:val="001034A1"/>
    <w:rsid w:val="001B60DB"/>
    <w:rsid w:val="001C1E60"/>
    <w:rsid w:val="001F04C9"/>
    <w:rsid w:val="00477816"/>
    <w:rsid w:val="004E0FFE"/>
    <w:rsid w:val="005C3C20"/>
    <w:rsid w:val="006170F8"/>
    <w:rsid w:val="00660680"/>
    <w:rsid w:val="00675FC8"/>
    <w:rsid w:val="008078FC"/>
    <w:rsid w:val="008A59F1"/>
    <w:rsid w:val="00914284"/>
    <w:rsid w:val="00982724"/>
    <w:rsid w:val="00CC04F4"/>
    <w:rsid w:val="00D44533"/>
    <w:rsid w:val="00D814E8"/>
    <w:rsid w:val="00DA4FAF"/>
    <w:rsid w:val="00DC77AD"/>
    <w:rsid w:val="00F40972"/>
    <w:rsid w:val="00F41EE8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766E1-E111-4B4B-A562-BCFCB88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AF"/>
  </w:style>
  <w:style w:type="paragraph" w:styleId="Footer">
    <w:name w:val="footer"/>
    <w:basedOn w:val="Normal"/>
    <w:link w:val="FooterChar"/>
    <w:uiPriority w:val="99"/>
    <w:unhideWhenUsed/>
    <w:rsid w:val="00DA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AF"/>
  </w:style>
  <w:style w:type="table" w:styleId="TableGrid">
    <w:name w:val="Table Grid"/>
    <w:basedOn w:val="TableNormal"/>
    <w:uiPriority w:val="39"/>
    <w:rsid w:val="00F4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22</cp:revision>
  <dcterms:created xsi:type="dcterms:W3CDTF">2017-03-29T00:55:00Z</dcterms:created>
  <dcterms:modified xsi:type="dcterms:W3CDTF">2017-03-29T11:32:00Z</dcterms:modified>
</cp:coreProperties>
</file>