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366964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295275</wp:posOffset>
            </wp:positionV>
            <wp:extent cx="3419475" cy="4152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es Scantron 4.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" t="2830" r="7084" b="9030"/>
                    <a:stretch/>
                  </pic:blipFill>
                  <pic:spPr bwMode="auto">
                    <a:xfrm>
                      <a:off x="0" y="0"/>
                      <a:ext cx="3419475" cy="415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DA6">
        <w:t>Waves: Day 10</w:t>
      </w:r>
      <w:r w:rsidR="00A97DA6">
        <w:tab/>
      </w:r>
      <w:r w:rsidR="00A97DA6">
        <w:tab/>
        <w:t>Name: ____________________ Core: ____ Date: __</w:t>
      </w:r>
      <w:r w:rsidR="00A97DA6">
        <w:rPr>
          <w:u w:val="single"/>
        </w:rPr>
        <w:t>Tuesday, April 4</w:t>
      </w:r>
      <w:r w:rsidR="00A97DA6" w:rsidRPr="00A97DA6">
        <w:rPr>
          <w:u w:val="single"/>
          <w:vertAlign w:val="superscript"/>
        </w:rPr>
        <w:t>th</w:t>
      </w:r>
      <w:r w:rsidR="00A97DA6">
        <w:rPr>
          <w:u w:val="single"/>
        </w:rPr>
        <w:t>______</w:t>
      </w:r>
    </w:p>
    <w:p w:rsidR="00A97DA6" w:rsidRDefault="00366964">
      <w:r>
        <w:rPr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219075</wp:posOffset>
                </wp:positionV>
                <wp:extent cx="3371850" cy="1419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964" w:rsidRPr="00366964" w:rsidRDefault="00366964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964">
                              <w:rPr>
                                <w:sz w:val="20"/>
                                <w:szCs w:val="20"/>
                              </w:rPr>
                              <w:t>Learning Check:</w:t>
                            </w:r>
                          </w:p>
                          <w:p w:rsidR="00366964" w:rsidRPr="00366964" w:rsidRDefault="00366964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964">
                              <w:rPr>
                                <w:sz w:val="20"/>
                                <w:szCs w:val="20"/>
                              </w:rPr>
                              <w:t>1. What is it called when a wave bounces back off of a barrier?    A) Refraction    B) Reflection   C) Absorption</w:t>
                            </w:r>
                          </w:p>
                          <w:p w:rsidR="00366964" w:rsidRPr="00366964" w:rsidRDefault="00366964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964">
                              <w:rPr>
                                <w:sz w:val="20"/>
                                <w:szCs w:val="20"/>
                              </w:rPr>
                              <w:t>2. When you look at a glass with a straw in it from the side, what causes the straw to look bent?</w:t>
                            </w:r>
                          </w:p>
                          <w:p w:rsidR="00366964" w:rsidRPr="00366964" w:rsidRDefault="00366964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964">
                              <w:rPr>
                                <w:sz w:val="20"/>
                                <w:szCs w:val="20"/>
                              </w:rPr>
                              <w:tab/>
                              <w:t>A) Reflection</w:t>
                            </w:r>
                            <w:r w:rsidRPr="00366964">
                              <w:rPr>
                                <w:sz w:val="20"/>
                                <w:szCs w:val="20"/>
                              </w:rPr>
                              <w:tab/>
                              <w:t>B) Transmission   C) Refraction</w:t>
                            </w:r>
                          </w:p>
                          <w:p w:rsidR="00366964" w:rsidRDefault="00366964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6964">
                              <w:rPr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="00A61287">
                              <w:rPr>
                                <w:sz w:val="20"/>
                                <w:szCs w:val="20"/>
                              </w:rPr>
                              <w:t>If you cannot see light at all through an object, we call it:</w:t>
                            </w:r>
                          </w:p>
                          <w:p w:rsidR="00A61287" w:rsidRPr="00366964" w:rsidRDefault="00A61287" w:rsidP="003669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A) Transparent     B) Opaque        C) Translucent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17.25pt;width:265.5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" fillcolor="white [3201]" strokeweight=".5pt">
                <v:textbox>
                  <w:txbxContent>
                    <w:p w:rsidR="00366964" w:rsidRPr="00366964" w:rsidRDefault="00366964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964">
                        <w:rPr>
                          <w:sz w:val="20"/>
                          <w:szCs w:val="20"/>
                        </w:rPr>
                        <w:t>Learning Check:</w:t>
                      </w:r>
                    </w:p>
                    <w:p w:rsidR="00366964" w:rsidRPr="00366964" w:rsidRDefault="00366964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964">
                        <w:rPr>
                          <w:sz w:val="20"/>
                          <w:szCs w:val="20"/>
                        </w:rPr>
                        <w:t>1. What is it called when a wave bounces back off of a barrier?    A) Refraction    B) Reflection   C) Absorption</w:t>
                      </w:r>
                    </w:p>
                    <w:p w:rsidR="00366964" w:rsidRPr="00366964" w:rsidRDefault="00366964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964">
                        <w:rPr>
                          <w:sz w:val="20"/>
                          <w:szCs w:val="20"/>
                        </w:rPr>
                        <w:t>2. When you look at a glass with a straw in it from the side, what causes the straw to look bent?</w:t>
                      </w:r>
                    </w:p>
                    <w:p w:rsidR="00366964" w:rsidRPr="00366964" w:rsidRDefault="00366964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964">
                        <w:rPr>
                          <w:sz w:val="20"/>
                          <w:szCs w:val="20"/>
                        </w:rPr>
                        <w:tab/>
                        <w:t>A) Reflection</w:t>
                      </w:r>
                      <w:r w:rsidRPr="00366964">
                        <w:rPr>
                          <w:sz w:val="20"/>
                          <w:szCs w:val="20"/>
                        </w:rPr>
                        <w:tab/>
                        <w:t>B) Transmission   C) Refraction</w:t>
                      </w:r>
                    </w:p>
                    <w:p w:rsidR="00366964" w:rsidRDefault="00366964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6964">
                        <w:rPr>
                          <w:sz w:val="20"/>
                          <w:szCs w:val="20"/>
                        </w:rPr>
                        <w:t xml:space="preserve">3. </w:t>
                      </w:r>
                      <w:r w:rsidR="00A61287">
                        <w:rPr>
                          <w:sz w:val="20"/>
                          <w:szCs w:val="20"/>
                        </w:rPr>
                        <w:t>If you cannot see light at all through an object, we call it:</w:t>
                      </w:r>
                    </w:p>
                    <w:p w:rsidR="00A61287" w:rsidRPr="00366964" w:rsidRDefault="00A61287" w:rsidP="003669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A) Transparent     B) Opaque        C) Translucent</w:t>
                      </w:r>
                    </w:p>
                  </w:txbxContent>
                </v:textbox>
              </v:shape>
            </w:pict>
          </mc:Fallback>
        </mc:AlternateContent>
      </w:r>
      <w:r w:rsidR="00A97DA6">
        <w:rPr>
          <w:i/>
          <w:u w:val="single"/>
        </w:rPr>
        <w:t xml:space="preserve">Tomorrow’s </w:t>
      </w:r>
      <w:proofErr w:type="gramStart"/>
      <w:r w:rsidR="00A97DA6">
        <w:rPr>
          <w:i/>
          <w:u w:val="single"/>
        </w:rPr>
        <w:t>Learning</w:t>
      </w:r>
      <w:proofErr w:type="gramEnd"/>
      <w:r w:rsidR="00A97DA6">
        <w:rPr>
          <w:i/>
          <w:u w:val="single"/>
        </w:rPr>
        <w:t xml:space="preserve"> Check will be graded!!</w:t>
      </w:r>
    </w:p>
    <w:p w:rsidR="00A97DA6" w:rsidRDefault="00A97DA6"/>
    <w:p w:rsidR="00BD353C" w:rsidRDefault="00BD353C"/>
    <w:p w:rsidR="00BD353C" w:rsidRDefault="00BD353C"/>
    <w:p w:rsidR="00BD353C" w:rsidRDefault="00BD353C"/>
    <w:p w:rsidR="00BD353C" w:rsidRDefault="00BD35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257810</wp:posOffset>
                </wp:positionV>
                <wp:extent cx="3343275" cy="2771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771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A6F855" id="Rounded Rectangle 3" o:spid="_x0000_s1026" style="position:absolute;margin-left:246pt;margin-top:20.3pt;width:263.25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BD353C" w:rsidRDefault="002D392E"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3257550</wp:posOffset>
            </wp:positionH>
            <wp:positionV relativeFrom="paragraph">
              <wp:posOffset>236220</wp:posOffset>
            </wp:positionV>
            <wp:extent cx="3095625" cy="2432181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 Diagram_Unlabe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32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10160</wp:posOffset>
                </wp:positionV>
                <wp:extent cx="1533525" cy="247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92E" w:rsidRPr="002D392E" w:rsidRDefault="002D392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2D392E">
                              <w:rPr>
                                <w:rFonts w:ascii="Kristen ITC" w:hAnsi="Kristen ITC"/>
                              </w:rPr>
                              <w:t>Diagram of the 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4.25pt;margin-top:.8pt;width:12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" fillcolor="white [3201]" strokeweight=".5pt">
                <v:textbox>
                  <w:txbxContent>
                    <w:p w:rsidR="002D392E" w:rsidRPr="002D392E" w:rsidRDefault="002D392E">
                      <w:pPr>
                        <w:rPr>
                          <w:rFonts w:ascii="Kristen ITC" w:hAnsi="Kristen ITC"/>
                        </w:rPr>
                      </w:pPr>
                      <w:r w:rsidRPr="002D392E">
                        <w:rPr>
                          <w:rFonts w:ascii="Kristen ITC" w:hAnsi="Kristen ITC"/>
                        </w:rPr>
                        <w:t>Diagram of the Eye</w:t>
                      </w:r>
                    </w:p>
                  </w:txbxContent>
                </v:textbox>
              </v:shape>
            </w:pict>
          </mc:Fallback>
        </mc:AlternateContent>
      </w:r>
    </w:p>
    <w:p w:rsidR="00BD353C" w:rsidRDefault="00BD353C"/>
    <w:p w:rsidR="00BD353C" w:rsidRDefault="00BD353C"/>
    <w:p w:rsidR="00BD353C" w:rsidRDefault="00BD353C"/>
    <w:p w:rsidR="00BD353C" w:rsidRDefault="00BD353C"/>
    <w:p w:rsidR="00BD353C" w:rsidRDefault="00BD353C"/>
    <w:p w:rsidR="00BD353C" w:rsidRDefault="00BD353C"/>
    <w:p w:rsidR="00BD353C" w:rsidRDefault="00BD353C"/>
    <w:p w:rsidR="00BD353C" w:rsidRDefault="007619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-314325</wp:posOffset>
                </wp:positionH>
                <wp:positionV relativeFrom="paragraph">
                  <wp:posOffset>87630</wp:posOffset>
                </wp:positionV>
                <wp:extent cx="3829050" cy="3771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77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53C" w:rsidRPr="00C373D8" w:rsidRDefault="00BD353C" w:rsidP="009F1BA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C373D8">
                              <w:rPr>
                                <w:sz w:val="24"/>
                              </w:rPr>
                              <w:t>Vocabulary</w:t>
                            </w:r>
                          </w:p>
                          <w:p w:rsidR="00BD353C" w:rsidRPr="00C373D8" w:rsidRDefault="00BD353C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1. _</w:t>
                            </w:r>
                            <w:r w:rsidR="009F1BAE"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__________</w:t>
                            </w: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 xml:space="preserve">__ </w:t>
                            </w:r>
                            <w:r w:rsidR="009F1BAE"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Clear covering over the eye.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2. __________ Circular band that controls how much light enters the eye.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3. __________ Tissue that bends (refracts) light passing through and helps focus an image.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4. __________ hole in the center of the eye which allows light to pass through.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5. ___________ white part of the eye; protects the eye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6. ___________ layer of tissue on the back of the eye that has cone and rod cells which gather information.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7. __________: allow us to see black, white, and shades of grey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8. ___________: allow us to see red, blue, and green colors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9. ____________: nerve that connects the eye to the brain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10. ___________ &amp; __________: cover &amp; protect the eye</w:t>
                            </w:r>
                          </w:p>
                          <w:p w:rsidR="009F1BAE" w:rsidRPr="00C373D8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Cs w:val="20"/>
                              </w:rPr>
                            </w:pPr>
                            <w:r w:rsidRPr="00C373D8">
                              <w:rPr>
                                <w:rFonts w:ascii="Andalus" w:hAnsi="Andalus" w:cs="Andalus"/>
                                <w:szCs w:val="20"/>
                              </w:rPr>
                              <w:t>11. ____________ __________: allow eyes to move</w:t>
                            </w:r>
                          </w:p>
                          <w:p w:rsidR="00C67D3E" w:rsidRDefault="00C67D3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 w:val="20"/>
                                <w:szCs w:val="20"/>
                              </w:rPr>
                            </w:pPr>
                          </w:p>
                          <w:p w:rsidR="009F1BAE" w:rsidRDefault="009F1BAE" w:rsidP="009F1BAE">
                            <w:pPr>
                              <w:spacing w:after="0"/>
                              <w:rPr>
                                <w:rFonts w:ascii="Andalus" w:hAnsi="Andalus" w:cs="Andalus"/>
                                <w:sz w:val="20"/>
                                <w:szCs w:val="20"/>
                              </w:rPr>
                            </w:pPr>
                          </w:p>
                          <w:p w:rsidR="009F1BAE" w:rsidRPr="009F1BAE" w:rsidRDefault="009F1BAE">
                            <w:pPr>
                              <w:rPr>
                                <w:rFonts w:ascii="Andalus" w:hAnsi="Andalus" w:cs="Andalu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4.75pt;margin-top:6.9pt;width:301.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" filled="f" stroked="f" strokeweight=".5pt">
                <v:textbox>
                  <w:txbxContent>
                    <w:p w:rsidR="00BD353C" w:rsidRPr="00C373D8" w:rsidRDefault="00BD353C" w:rsidP="009F1BAE">
                      <w:pPr>
                        <w:spacing w:after="0"/>
                        <w:rPr>
                          <w:sz w:val="24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C373D8">
                        <w:rPr>
                          <w:sz w:val="24"/>
                        </w:rPr>
                        <w:t>Vocabulary</w:t>
                      </w:r>
                    </w:p>
                    <w:p w:rsidR="00BD353C" w:rsidRPr="00C373D8" w:rsidRDefault="00BD353C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1. _</w:t>
                      </w:r>
                      <w:r w:rsidR="009F1BAE" w:rsidRPr="00C373D8">
                        <w:rPr>
                          <w:rFonts w:ascii="Andalus" w:hAnsi="Andalus" w:cs="Andalus"/>
                          <w:szCs w:val="20"/>
                        </w:rPr>
                        <w:t>__________</w:t>
                      </w: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 xml:space="preserve">__ </w:t>
                      </w:r>
                      <w:r w:rsidR="009F1BAE" w:rsidRPr="00C373D8">
                        <w:rPr>
                          <w:rFonts w:ascii="Andalus" w:hAnsi="Andalus" w:cs="Andalus"/>
                          <w:szCs w:val="20"/>
                        </w:rPr>
                        <w:t>Clear covering over the eye.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2. __________ Circular band that controls how much light enters the eye.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3. __________ Tissue that bends (refracts) light passing through and helps focus an image.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4. __________ hole in the center of the eye which allows light to pass through.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5. ___________ white part of the eye; protects the eye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6. ___________ layer of tissue on the back of the eye that has cone and rod cells which gather information.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7. __________: allow us to see black, white, and shades of grey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8. ___________: allow us to see red, blue, and green colors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9. ____________: nerve that connects the eye to the brain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10. ___________ &amp; __________: cover &amp; protect the eye</w:t>
                      </w:r>
                    </w:p>
                    <w:p w:rsidR="009F1BAE" w:rsidRPr="00C373D8" w:rsidRDefault="009F1BAE" w:rsidP="009F1BAE">
                      <w:pPr>
                        <w:spacing w:after="0"/>
                        <w:rPr>
                          <w:rFonts w:ascii="Andalus" w:hAnsi="Andalus" w:cs="Andalus"/>
                          <w:szCs w:val="20"/>
                        </w:rPr>
                      </w:pPr>
                      <w:r w:rsidRPr="00C373D8">
                        <w:rPr>
                          <w:rFonts w:ascii="Andalus" w:hAnsi="Andalus" w:cs="Andalus"/>
                          <w:szCs w:val="20"/>
                        </w:rPr>
                        <w:t>11. ____________ __________: allow eyes to move</w:t>
                      </w:r>
                    </w:p>
                    <w:p w:rsidR="00C67D3E" w:rsidRDefault="00C67D3E" w:rsidP="009F1BAE">
                      <w:pPr>
                        <w:spacing w:after="0"/>
                        <w:rPr>
                          <w:rFonts w:ascii="Andalus" w:hAnsi="Andalus" w:cs="Andalus"/>
                          <w:sz w:val="20"/>
                          <w:szCs w:val="20"/>
                        </w:rPr>
                      </w:pPr>
                    </w:p>
                    <w:p w:rsidR="009F1BAE" w:rsidRDefault="009F1BAE" w:rsidP="009F1BAE">
                      <w:pPr>
                        <w:spacing w:after="0"/>
                        <w:rPr>
                          <w:rFonts w:ascii="Andalus" w:hAnsi="Andalus" w:cs="Andalus"/>
                          <w:sz w:val="20"/>
                          <w:szCs w:val="20"/>
                        </w:rPr>
                      </w:pPr>
                    </w:p>
                    <w:p w:rsidR="009F1BAE" w:rsidRPr="009F1BAE" w:rsidRDefault="009F1BAE">
                      <w:pPr>
                        <w:rPr>
                          <w:rFonts w:ascii="Andalus" w:hAnsi="Andalus" w:cs="Andalu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53C" w:rsidRDefault="0060730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68580</wp:posOffset>
                </wp:positionV>
                <wp:extent cx="647700" cy="647700"/>
                <wp:effectExtent l="19050" t="19050" r="38100" b="38100"/>
                <wp:wrapNone/>
                <wp:docPr id="9" name="Su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477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6C67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9" o:spid="_x0000_s1026" type="#_x0000_t183" style="position:absolute;margin-left:258pt;margin-top:5.4pt;width:51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" fillcolor="white [3201]" strokecolor="#ffc000 [32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240030</wp:posOffset>
                </wp:positionV>
                <wp:extent cx="1905000" cy="361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879" w:rsidRPr="006E4879" w:rsidRDefault="006E4879">
                            <w:pPr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</w:rPr>
                            </w:pPr>
                            <w:r w:rsidRPr="006E4879">
                              <w:rPr>
                                <w:rFonts w:ascii="Broadway" w:hAnsi="Broadway"/>
                                <w:color w:val="FFFFFF" w:themeColor="background1"/>
                                <w:sz w:val="32"/>
                              </w:rPr>
                              <w:t>How do we see?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27.75pt;margin-top:18.9pt;width:150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" filled="f" stroked="f" strokeweight=".5pt">
                <v:textbox>
                  <w:txbxContent>
                    <w:p w:rsidR="006E4879" w:rsidRPr="006E4879" w:rsidRDefault="006E4879">
                      <w:pPr>
                        <w:rPr>
                          <w:rFonts w:ascii="Broadway" w:hAnsi="Broadway"/>
                          <w:color w:val="FFFFFF" w:themeColor="background1"/>
                          <w:sz w:val="32"/>
                        </w:rPr>
                      </w:pPr>
                      <w:r w:rsidRPr="006E4879">
                        <w:rPr>
                          <w:rFonts w:ascii="Broadway" w:hAnsi="Broadway"/>
                          <w:color w:val="FFFFFF" w:themeColor="background1"/>
                          <w:sz w:val="32"/>
                        </w:rPr>
                        <w:t>How do we see?</w:t>
                      </w:r>
                    </w:p>
                  </w:txbxContent>
                </v:textbox>
              </v:shape>
            </w:pict>
          </mc:Fallback>
        </mc:AlternateContent>
      </w:r>
      <w:r w:rsidR="006E487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87630</wp:posOffset>
                </wp:positionV>
                <wp:extent cx="2324100" cy="6953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53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B2AB" id="Cloud 10" o:spid="_x0000_s1026" style="position:absolute;margin-left:305.25pt;margin-top:6.9pt;width:183pt;height:5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a5a5 [3206]" strokecolor="#525252 [1606]" strokeweight="1pt">
                <v:stroke joinstyle="miter"/>
                <v:path arrowok="t" o:connecttype="custom" o:connectlocs="252477,421332;116205,408503;372717,561716;313108,567849;886494,629173;850556,601166;1550853,559334;1536488,590061;1836093,369456;2010992,484313;2248674,247130;2170774,290202;2061778,87334;2065867,107679;1564356,63609;1604275,37663;1191155,75971;1210469,53598;753181,83568;823119,105264;222027,254132;209815,231292" o:connectangles="0,0,0,0,0,0,0,0,0,0,0,0,0,0,0,0,0,0,0,0,0,0"/>
              </v:shape>
            </w:pict>
          </mc:Fallback>
        </mc:AlternateContent>
      </w:r>
    </w:p>
    <w:p w:rsidR="00C373D8" w:rsidRDefault="00607307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144780</wp:posOffset>
                </wp:positionV>
                <wp:extent cx="3267075" cy="3190875"/>
                <wp:effectExtent l="19050" t="0" r="47625" b="28575"/>
                <wp:wrapNone/>
                <wp:docPr id="12" name="Double Wav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3190875"/>
                        </a:xfrm>
                        <a:prstGeom prst="doubleWave">
                          <a:avLst>
                            <a:gd name="adj1" fmla="val 6250"/>
                            <a:gd name="adj2" fmla="val 292"/>
                          </a:avLst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209F3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2" o:spid="_x0000_s1026" type="#_x0000_t188" style="position:absolute;margin-left:259.5pt;margin-top:11.4pt;width:257.25pt;height:251.2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" adj="1350,10863" filled="f" strokecolor="#4472c4 [3208]" strokeweight="1pt"/>
            </w:pict>
          </mc:Fallback>
        </mc:AlternateContent>
      </w:r>
    </w:p>
    <w:p w:rsidR="00C373D8" w:rsidRDefault="006073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154305</wp:posOffset>
                </wp:positionV>
                <wp:extent cx="3409950" cy="26955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74" w:rsidRPr="00E80174" w:rsidRDefault="00DA06B7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 xml:space="preserve">1. </w:t>
                            </w:r>
                            <w:r w:rsidR="00E80174"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Light waves are ______</w:t>
                            </w:r>
                            <w:r w:rsidR="00E80174">
                              <w:rPr>
                                <w:rFonts w:ascii="Andalus" w:hAnsi="Andalus" w:cs="Andalus"/>
                                <w:sz w:val="20"/>
                              </w:rPr>
                              <w:t>____</w:t>
                            </w:r>
                            <w:r w:rsidR="00E80174"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_______ from a light source.</w:t>
                            </w:r>
                          </w:p>
                          <w:p w:rsidR="00E80174" w:rsidRP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2. The light waves hit an object. Some of the light is ______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________</w:t>
                            </w: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____, and only whatever color is seen is ____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_________</w:t>
                            </w: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__________.</w:t>
                            </w:r>
                          </w:p>
                          <w:p w:rsidR="00DA06B7" w:rsidRP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 xml:space="preserve">3. </w:t>
                            </w:r>
                            <w:r w:rsidR="00DA06B7"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Light enters the eye through the 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_______</w:t>
                            </w:r>
                            <w:r w:rsidR="00DA06B7"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__________.</w:t>
                            </w:r>
                          </w:p>
                          <w:p w:rsidR="00E80174" w:rsidRP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4. Light continues through the ___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</w:t>
                            </w: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_______ which is controlled by the ____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_________</w:t>
                            </w: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______.</w:t>
                            </w:r>
                          </w:p>
                          <w:p w:rsid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5. Light passes through the lens which _____</w:t>
                            </w: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_______</w:t>
                            </w:r>
                            <w:r w:rsidRPr="00E80174">
                              <w:rPr>
                                <w:rFonts w:ascii="Andalus" w:hAnsi="Andalus" w:cs="Andalus"/>
                                <w:sz w:val="20"/>
                              </w:rPr>
                              <w:t>______ (bends) the light causing the picture to be upside down.</w:t>
                            </w:r>
                          </w:p>
                          <w:p w:rsid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6. The upside down picture is received by the rods and cones of the ___________________.</w:t>
                            </w:r>
                          </w:p>
                          <w:p w:rsidR="00E80174" w:rsidRPr="00E80174" w:rsidRDefault="00E80174" w:rsidP="00E80174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sz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0"/>
                              </w:rPr>
                              <w:t>7. The _____________ _______________ sends signals to the _________________ which flips and interprets the image.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57.25pt;margin-top:12.15pt;width:268.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" filled="f" stroked="f" strokeweight=".5pt">
                <v:textbox>
                  <w:txbxContent>
                    <w:p w:rsidR="00E80174" w:rsidRPr="00E80174" w:rsidRDefault="00DA06B7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 w:rsidRPr="00E80174">
                        <w:rPr>
                          <w:rFonts w:ascii="Andalus" w:hAnsi="Andalus" w:cs="Andalus"/>
                          <w:sz w:val="20"/>
                        </w:rPr>
                        <w:t xml:space="preserve">1. </w:t>
                      </w:r>
                      <w:r w:rsidR="00E80174" w:rsidRPr="00E80174">
                        <w:rPr>
                          <w:rFonts w:ascii="Andalus" w:hAnsi="Andalus" w:cs="Andalus"/>
                          <w:sz w:val="20"/>
                        </w:rPr>
                        <w:t>Light waves are ______</w:t>
                      </w:r>
                      <w:r w:rsidR="00E80174">
                        <w:rPr>
                          <w:rFonts w:ascii="Andalus" w:hAnsi="Andalus" w:cs="Andalus"/>
                          <w:sz w:val="20"/>
                        </w:rPr>
                        <w:t>____</w:t>
                      </w:r>
                      <w:r w:rsidR="00E80174" w:rsidRPr="00E80174">
                        <w:rPr>
                          <w:rFonts w:ascii="Andalus" w:hAnsi="Andalus" w:cs="Andalus"/>
                          <w:sz w:val="20"/>
                        </w:rPr>
                        <w:t>_______ from a light source.</w:t>
                      </w:r>
                    </w:p>
                    <w:p w:rsidR="00E80174" w:rsidRP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2. The light waves hit an object. Some of the light is ______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________</w:t>
                      </w: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____, and only whatever color is seen is ____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_________</w:t>
                      </w: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__________.</w:t>
                      </w:r>
                    </w:p>
                    <w:p w:rsidR="00DA06B7" w:rsidRP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 w:rsidRPr="00E80174">
                        <w:rPr>
                          <w:rFonts w:ascii="Andalus" w:hAnsi="Andalus" w:cs="Andalus"/>
                          <w:sz w:val="20"/>
                        </w:rPr>
                        <w:t xml:space="preserve">3. </w:t>
                      </w:r>
                      <w:r w:rsidR="00DA06B7" w:rsidRPr="00E80174">
                        <w:rPr>
                          <w:rFonts w:ascii="Andalus" w:hAnsi="Andalus" w:cs="Andalus"/>
                          <w:sz w:val="20"/>
                        </w:rPr>
                        <w:t>Light enters the eye through the 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_______</w:t>
                      </w:r>
                      <w:r w:rsidR="00DA06B7" w:rsidRPr="00E80174">
                        <w:rPr>
                          <w:rFonts w:ascii="Andalus" w:hAnsi="Andalus" w:cs="Andalus"/>
                          <w:sz w:val="20"/>
                        </w:rPr>
                        <w:t>__________.</w:t>
                      </w:r>
                    </w:p>
                    <w:p w:rsidR="00E80174" w:rsidRP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4. Light continues through the ___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</w:t>
                      </w: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_______ which is controlled by the ____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_________</w:t>
                      </w: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______.</w:t>
                      </w:r>
                    </w:p>
                    <w:p w:rsid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5. Light passes through the lens which _____</w:t>
                      </w:r>
                      <w:r>
                        <w:rPr>
                          <w:rFonts w:ascii="Andalus" w:hAnsi="Andalus" w:cs="Andalus"/>
                          <w:sz w:val="20"/>
                        </w:rPr>
                        <w:t>_______</w:t>
                      </w:r>
                      <w:r w:rsidRPr="00E80174">
                        <w:rPr>
                          <w:rFonts w:ascii="Andalus" w:hAnsi="Andalus" w:cs="Andalus"/>
                          <w:sz w:val="20"/>
                        </w:rPr>
                        <w:t>______ (bends) the light causing the picture to be upside down.</w:t>
                      </w:r>
                    </w:p>
                    <w:p w:rsid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>
                        <w:rPr>
                          <w:rFonts w:ascii="Andalus" w:hAnsi="Andalus" w:cs="Andalus"/>
                          <w:sz w:val="20"/>
                        </w:rPr>
                        <w:t>6. The upside down picture is received by the rods and cones of the ___________________.</w:t>
                      </w:r>
                    </w:p>
                    <w:p w:rsidR="00E80174" w:rsidRPr="00E80174" w:rsidRDefault="00E80174" w:rsidP="00E80174">
                      <w:pPr>
                        <w:spacing w:after="0" w:line="240" w:lineRule="auto"/>
                        <w:rPr>
                          <w:rFonts w:ascii="Andalus" w:hAnsi="Andalus" w:cs="Andalus"/>
                          <w:sz w:val="20"/>
                        </w:rPr>
                      </w:pPr>
                      <w:r>
                        <w:rPr>
                          <w:rFonts w:ascii="Andalus" w:hAnsi="Andalus" w:cs="Andalus"/>
                          <w:sz w:val="20"/>
                        </w:rPr>
                        <w:t>7. The _____________ _______________ sends signals to the _________________ which flips and interprets the image.</w:t>
                      </w:r>
                    </w:p>
                  </w:txbxContent>
                </v:textbox>
              </v:shape>
            </w:pict>
          </mc:Fallback>
        </mc:AlternateContent>
      </w:r>
    </w:p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C373D8" w:rsidRDefault="00C373D8"/>
    <w:p w:rsidR="00556B28" w:rsidRDefault="00C373D8">
      <w:r>
        <w:rPr>
          <w:noProof/>
        </w:rPr>
        <w:drawing>
          <wp:anchor distT="0" distB="0" distL="114300" distR="114300" simplePos="0" relativeHeight="251664384" behindDoc="0" locked="0" layoutInCell="1" allowOverlap="1" wp14:anchorId="317CB35C" wp14:editId="17F98BC5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6049479" cy="47529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ye Diagram_Unlabe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479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Pr="00556B28" w:rsidRDefault="00556B28" w:rsidP="00556B28"/>
    <w:p w:rsidR="00556B28" w:rsidRDefault="00556B28" w:rsidP="00556B28"/>
    <w:p w:rsidR="00C373D8" w:rsidRDefault="00C373D8" w:rsidP="00556B28">
      <w:pPr>
        <w:jc w:val="right"/>
      </w:pPr>
    </w:p>
    <w:p w:rsidR="00556B28" w:rsidRDefault="00556B28" w:rsidP="00556B28">
      <w:pPr>
        <w:jc w:val="right"/>
      </w:pPr>
    </w:p>
    <w:p w:rsidR="00556B28" w:rsidRDefault="00556B28" w:rsidP="00556B28">
      <w:pPr>
        <w:jc w:val="right"/>
      </w:pPr>
    </w:p>
    <w:p w:rsidR="00556B28" w:rsidRDefault="00556B28" w:rsidP="00556B28">
      <w:pPr>
        <w:jc w:val="right"/>
      </w:pPr>
    </w:p>
    <w:p w:rsidR="00556B28" w:rsidRDefault="00556B28" w:rsidP="00556B28">
      <w:pPr>
        <w:jc w:val="right"/>
      </w:pPr>
    </w:p>
    <w:p w:rsidR="00556B28" w:rsidRDefault="00556B28" w:rsidP="00556B28">
      <w:pPr>
        <w:jc w:val="right"/>
      </w:pPr>
    </w:p>
    <w:p w:rsidR="00556B28" w:rsidRDefault="00412D95" w:rsidP="00556B28">
      <w:r>
        <w:rPr>
          <w:noProof/>
        </w:rPr>
        <w:lastRenderedPageBreak/>
        <w:drawing>
          <wp:inline distT="0" distB="0" distL="0" distR="0">
            <wp:extent cx="5876925" cy="3924300"/>
            <wp:effectExtent l="0" t="0" r="952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6B28" w:rsidRDefault="00556B28" w:rsidP="00556B28"/>
    <w:p w:rsidR="00407301" w:rsidRPr="00556B28" w:rsidRDefault="00407301" w:rsidP="00556B2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914400" y="523875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0"/>
            <wp:wrapSquare wrapText="bothSides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  <w:r>
        <w:br w:type="textWrapping" w:clear="all"/>
      </w:r>
    </w:p>
    <w:sectPr w:rsidR="00407301" w:rsidRPr="00556B28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09" w:rsidRDefault="00F86F09" w:rsidP="009915F7">
      <w:pPr>
        <w:spacing w:after="0" w:line="240" w:lineRule="auto"/>
      </w:pPr>
      <w:r>
        <w:separator/>
      </w:r>
    </w:p>
  </w:endnote>
  <w:endnote w:type="continuationSeparator" w:id="0">
    <w:p w:rsidR="00F86F09" w:rsidRDefault="00F86F09" w:rsidP="0099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5B9" w:rsidRPr="006025B9" w:rsidRDefault="006025B9">
    <w:pPr>
      <w:pStyle w:val="Footer"/>
      <w:rPr>
        <w:sz w:val="18"/>
      </w:rPr>
    </w:pPr>
    <w:r w:rsidRPr="006025B9">
      <w:rPr>
        <w:sz w:val="18"/>
      </w:rPr>
      <w:t xml:space="preserve"> A) </w:t>
    </w:r>
    <w:r w:rsidR="00EE288F">
      <w:rPr>
        <w:sz w:val="18"/>
      </w:rPr>
      <w:t>Review: (Computers only) Go to DE and complete “The Eyes Have It” activity. Once finished, draw the</w:t>
    </w:r>
    <w:r w:rsidR="00AD6D26">
      <w:rPr>
        <w:sz w:val="18"/>
      </w:rPr>
      <w:t xml:space="preserve"> 6</w:t>
    </w:r>
    <w:r w:rsidR="00EE288F">
      <w:rPr>
        <w:sz w:val="18"/>
      </w:rPr>
      <w:t xml:space="preserve"> steps of sight.</w:t>
    </w:r>
  </w:p>
  <w:p w:rsidR="006025B9" w:rsidRPr="006025B9" w:rsidRDefault="006025B9">
    <w:pPr>
      <w:pStyle w:val="Footer"/>
      <w:rPr>
        <w:sz w:val="18"/>
      </w:rPr>
    </w:pPr>
    <w:r>
      <w:rPr>
        <w:sz w:val="18"/>
      </w:rPr>
      <w:t xml:space="preserve"> </w:t>
    </w:r>
    <w:r w:rsidRPr="006025B9">
      <w:rPr>
        <w:sz w:val="18"/>
      </w:rPr>
      <w:t>B)</w:t>
    </w:r>
    <w:r w:rsidR="00AD6D26">
      <w:rPr>
        <w:sz w:val="18"/>
      </w:rPr>
      <w:t xml:space="preserve"> </w:t>
    </w:r>
    <w:r w:rsidR="001B6A7F">
      <w:rPr>
        <w:sz w:val="18"/>
      </w:rPr>
      <w:t xml:space="preserve">Practice: </w:t>
    </w:r>
    <w:r w:rsidR="002F6DD5">
      <w:rPr>
        <w:sz w:val="18"/>
      </w:rPr>
      <w:t xml:space="preserve">(iPads) </w:t>
    </w:r>
    <w:r w:rsidR="00FA6A9E">
      <w:rPr>
        <w:sz w:val="18"/>
      </w:rPr>
      <w:t>Short research project! Pick an animal, look up the structure of its eyes &amp; compare to our own.</w:t>
    </w:r>
  </w:p>
  <w:p w:rsidR="006025B9" w:rsidRPr="006025B9" w:rsidRDefault="006025B9">
    <w:pPr>
      <w:pStyle w:val="Footer"/>
      <w:rPr>
        <w:sz w:val="18"/>
      </w:rPr>
    </w:pPr>
    <w:r>
      <w:rPr>
        <w:sz w:val="18"/>
      </w:rPr>
      <w:t xml:space="preserve"> </w:t>
    </w:r>
    <w:r w:rsidRPr="006025B9">
      <w:rPr>
        <w:sz w:val="18"/>
      </w:rPr>
      <w:t>C) Challenge: Write a skit! Pretend you are one of the parts of the eye. Write a skit where you are arguing</w:t>
    </w:r>
    <w:r>
      <w:rPr>
        <w:sz w:val="18"/>
      </w:rPr>
      <w:t xml:space="preserve"> with </w:t>
    </w:r>
    <w:r w:rsidRPr="006025B9">
      <w:rPr>
        <w:sz w:val="18"/>
      </w:rPr>
      <w:t xml:space="preserve">another structure of the eye about who is </w:t>
    </w:r>
    <w:r w:rsidRPr="006025B9">
      <w:rPr>
        <w:b/>
        <w:sz w:val="18"/>
      </w:rPr>
      <w:t>most important</w:t>
    </w:r>
    <w:r w:rsidRPr="006025B9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09" w:rsidRDefault="00F86F09" w:rsidP="009915F7">
      <w:pPr>
        <w:spacing w:after="0" w:line="240" w:lineRule="auto"/>
      </w:pPr>
      <w:r>
        <w:separator/>
      </w:r>
    </w:p>
  </w:footnote>
  <w:footnote w:type="continuationSeparator" w:id="0">
    <w:p w:rsidR="00F86F09" w:rsidRDefault="00F86F09" w:rsidP="0099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F7" w:rsidRDefault="009915F7">
    <w:pPr>
      <w:pStyle w:val="Header"/>
    </w:pPr>
    <w:r>
      <w:t>Human Eye PowerPoint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DC"/>
    <w:rsid w:val="001A5E89"/>
    <w:rsid w:val="001B6A7F"/>
    <w:rsid w:val="001C1E60"/>
    <w:rsid w:val="002D392E"/>
    <w:rsid w:val="002F6DD5"/>
    <w:rsid w:val="00366964"/>
    <w:rsid w:val="00407301"/>
    <w:rsid w:val="00412D95"/>
    <w:rsid w:val="005018DC"/>
    <w:rsid w:val="00556B28"/>
    <w:rsid w:val="006025B9"/>
    <w:rsid w:val="00607307"/>
    <w:rsid w:val="006E4879"/>
    <w:rsid w:val="0076193B"/>
    <w:rsid w:val="008078FC"/>
    <w:rsid w:val="009915F7"/>
    <w:rsid w:val="009F1BAE"/>
    <w:rsid w:val="00A61287"/>
    <w:rsid w:val="00A97DA6"/>
    <w:rsid w:val="00AD6D26"/>
    <w:rsid w:val="00AF0B5D"/>
    <w:rsid w:val="00BD353C"/>
    <w:rsid w:val="00C373D8"/>
    <w:rsid w:val="00C67D3E"/>
    <w:rsid w:val="00DA06B7"/>
    <w:rsid w:val="00E80174"/>
    <w:rsid w:val="00EE288F"/>
    <w:rsid w:val="00F86F09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F612F8-45F6-444C-87AB-0625632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9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F7"/>
  </w:style>
  <w:style w:type="paragraph" w:styleId="Footer">
    <w:name w:val="footer"/>
    <w:basedOn w:val="Normal"/>
    <w:link w:val="FooterChar"/>
    <w:uiPriority w:val="99"/>
    <w:unhideWhenUsed/>
    <w:rsid w:val="00991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ECF1EA-084E-41DB-B351-0554802F991D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9DF6A78-53B3-41EE-ABCA-ED45E8D5FD2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E7AC034E-84BE-4DE7-B830-1ED91BD37342}" type="parTrans" cxnId="{02506083-FBD4-493D-9E1A-29C22F3B7756}">
      <dgm:prSet/>
      <dgm:spPr/>
      <dgm:t>
        <a:bodyPr/>
        <a:lstStyle/>
        <a:p>
          <a:endParaRPr lang="en-US"/>
        </a:p>
      </dgm:t>
    </dgm:pt>
    <dgm:pt modelId="{B02C8DC1-B4F0-4BCB-958F-42E881503F58}" type="sibTrans" cxnId="{02506083-FBD4-493D-9E1A-29C22F3B7756}">
      <dgm:prSet/>
      <dgm:spPr/>
      <dgm:t>
        <a:bodyPr/>
        <a:lstStyle/>
        <a:p>
          <a:endParaRPr lang="en-US"/>
        </a:p>
      </dgm:t>
    </dgm:pt>
    <dgm:pt modelId="{BC89CA65-3376-45B7-B0BA-4B5C408A096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F2C9FDC5-A412-48F8-BF8C-FF134528DFE2}" type="parTrans" cxnId="{BB1C1006-05B0-4A34-B867-B6CA5254F3FB}">
      <dgm:prSet/>
      <dgm:spPr/>
      <dgm:t>
        <a:bodyPr/>
        <a:lstStyle/>
        <a:p>
          <a:endParaRPr lang="en-US"/>
        </a:p>
      </dgm:t>
    </dgm:pt>
    <dgm:pt modelId="{6CD9CF6B-389F-4846-BD0D-B18FF6E29C35}" type="sibTrans" cxnId="{BB1C1006-05B0-4A34-B867-B6CA5254F3FB}">
      <dgm:prSet/>
      <dgm:spPr/>
      <dgm:t>
        <a:bodyPr/>
        <a:lstStyle/>
        <a:p>
          <a:endParaRPr lang="en-US"/>
        </a:p>
      </dgm:t>
    </dgm:pt>
    <dgm:pt modelId="{AA567D57-21EF-4E2B-BEE2-604EEE79880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28E09AF-65D1-402C-B735-606C23A79CCF}" type="parTrans" cxnId="{57454174-AF83-4084-A59B-DF4A7CAB2798}">
      <dgm:prSet/>
      <dgm:spPr/>
      <dgm:t>
        <a:bodyPr/>
        <a:lstStyle/>
        <a:p>
          <a:endParaRPr lang="en-US"/>
        </a:p>
      </dgm:t>
    </dgm:pt>
    <dgm:pt modelId="{94993CF5-2565-408E-B917-3C24F82E6398}" type="sibTrans" cxnId="{57454174-AF83-4084-A59B-DF4A7CAB2798}">
      <dgm:prSet/>
      <dgm:spPr/>
      <dgm:t>
        <a:bodyPr/>
        <a:lstStyle/>
        <a:p>
          <a:endParaRPr lang="en-US"/>
        </a:p>
      </dgm:t>
    </dgm:pt>
    <dgm:pt modelId="{7C076C8C-A8F1-45DD-BD49-235958F2E02B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76E2F324-6046-4BA4-9A26-334AE7FC9287}" type="parTrans" cxnId="{B15F6281-C57A-497E-8831-845718F8FD01}">
      <dgm:prSet/>
      <dgm:spPr/>
      <dgm:t>
        <a:bodyPr/>
        <a:lstStyle/>
        <a:p>
          <a:endParaRPr lang="en-US"/>
        </a:p>
      </dgm:t>
    </dgm:pt>
    <dgm:pt modelId="{ABB50606-3340-4E82-8F23-BE2C6BD2F59F}" type="sibTrans" cxnId="{B15F6281-C57A-497E-8831-845718F8FD01}">
      <dgm:prSet/>
      <dgm:spPr/>
      <dgm:t>
        <a:bodyPr/>
        <a:lstStyle/>
        <a:p>
          <a:endParaRPr lang="en-US"/>
        </a:p>
      </dgm:t>
    </dgm:pt>
    <dgm:pt modelId="{E332EAFD-4A47-4189-AEEB-ED9F007A3CE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93EA5C5C-7D03-4B50-9BB6-7832310A8BE6}" type="parTrans" cxnId="{27E7109E-F606-4378-85D2-E24F3B55FA18}">
      <dgm:prSet/>
      <dgm:spPr/>
      <dgm:t>
        <a:bodyPr/>
        <a:lstStyle/>
        <a:p>
          <a:endParaRPr lang="en-US"/>
        </a:p>
      </dgm:t>
    </dgm:pt>
    <dgm:pt modelId="{6C457863-8FF6-4A5A-A7F8-326E47A9FFC0}" type="sibTrans" cxnId="{27E7109E-F606-4378-85D2-E24F3B55FA18}">
      <dgm:prSet/>
      <dgm:spPr/>
      <dgm:t>
        <a:bodyPr/>
        <a:lstStyle/>
        <a:p>
          <a:endParaRPr lang="en-US"/>
        </a:p>
      </dgm:t>
    </dgm:pt>
    <dgm:pt modelId="{9520DAF7-14E7-4C59-8B5F-055DB252B71A}">
      <dgm:prSet/>
      <dgm:spPr/>
      <dgm:t>
        <a:bodyPr/>
        <a:lstStyle/>
        <a:p>
          <a:endParaRPr lang="en-US"/>
        </a:p>
      </dgm:t>
    </dgm:pt>
    <dgm:pt modelId="{F1E830D2-8A14-43FF-AD58-E231546CCE60}" type="parTrans" cxnId="{FB49231E-17F1-41FA-945B-BF693557C99B}">
      <dgm:prSet/>
      <dgm:spPr/>
      <dgm:t>
        <a:bodyPr/>
        <a:lstStyle/>
        <a:p>
          <a:endParaRPr lang="en-US"/>
        </a:p>
      </dgm:t>
    </dgm:pt>
    <dgm:pt modelId="{2F6D88B9-0649-4BDB-8512-3DA063462013}" type="sibTrans" cxnId="{FB49231E-17F1-41FA-945B-BF693557C99B}">
      <dgm:prSet/>
      <dgm:spPr/>
      <dgm:t>
        <a:bodyPr/>
        <a:lstStyle/>
        <a:p>
          <a:endParaRPr lang="en-US"/>
        </a:p>
      </dgm:t>
    </dgm:pt>
    <dgm:pt modelId="{87F46FBE-64C7-4DF4-A47B-9E81F152B529}" type="pres">
      <dgm:prSet presAssocID="{4EECF1EA-084E-41DB-B351-0554802F991D}" presName="CompostProcess" presStyleCnt="0">
        <dgm:presLayoutVars>
          <dgm:dir/>
          <dgm:resizeHandles val="exact"/>
        </dgm:presLayoutVars>
      </dgm:prSet>
      <dgm:spPr/>
    </dgm:pt>
    <dgm:pt modelId="{7F1DF959-E54D-4212-8076-F2834BA59466}" type="pres">
      <dgm:prSet presAssocID="{4EECF1EA-084E-41DB-B351-0554802F991D}" presName="arrow" presStyleLbl="bgShp" presStyleIdx="0" presStyleCnt="1"/>
      <dgm:spPr/>
    </dgm:pt>
    <dgm:pt modelId="{31F95397-0E76-40F3-A6FA-75D30529FC9E}" type="pres">
      <dgm:prSet presAssocID="{4EECF1EA-084E-41DB-B351-0554802F991D}" presName="linearProcess" presStyleCnt="0"/>
      <dgm:spPr/>
    </dgm:pt>
    <dgm:pt modelId="{F4F45246-0258-4A88-97C7-68152D680AF8}" type="pres">
      <dgm:prSet presAssocID="{49DF6A78-53B3-41EE-ABCA-ED45E8D5FD2A}" presName="textNode" presStyleLbl="node1" presStyleIdx="0" presStyleCnt="6" custScaleX="133846" custScaleY="104369">
        <dgm:presLayoutVars>
          <dgm:bulletEnabled val="1"/>
        </dgm:presLayoutVars>
      </dgm:prSet>
      <dgm:spPr/>
    </dgm:pt>
    <dgm:pt modelId="{CAB2325A-CC47-44DF-9035-05B9DF2BC016}" type="pres">
      <dgm:prSet presAssocID="{B02C8DC1-B4F0-4BCB-958F-42E881503F58}" presName="sibTrans" presStyleCnt="0"/>
      <dgm:spPr/>
    </dgm:pt>
    <dgm:pt modelId="{E9F603A8-2AE7-42E5-81CA-66DCC60D7D17}" type="pres">
      <dgm:prSet presAssocID="{BC89CA65-3376-45B7-B0BA-4B5C408A0961}" presName="textNode" presStyleLbl="node1" presStyleIdx="1" presStyleCnt="6" custScaleX="128551" custScaleY="105583">
        <dgm:presLayoutVars>
          <dgm:bulletEnabled val="1"/>
        </dgm:presLayoutVars>
      </dgm:prSet>
      <dgm:spPr/>
    </dgm:pt>
    <dgm:pt modelId="{A734CCFE-849A-4D73-818B-87174C802618}" type="pres">
      <dgm:prSet presAssocID="{6CD9CF6B-389F-4846-BD0D-B18FF6E29C35}" presName="sibTrans" presStyleCnt="0"/>
      <dgm:spPr/>
    </dgm:pt>
    <dgm:pt modelId="{FEA9D744-25D1-410A-B362-AC25641B6E7D}" type="pres">
      <dgm:prSet presAssocID="{AA567D57-21EF-4E2B-BEE2-604EEE798803}" presName="textNode" presStyleLbl="node1" presStyleIdx="2" presStyleCnt="6" custScaleX="131879" custScaleY="108010">
        <dgm:presLayoutVars>
          <dgm:bulletEnabled val="1"/>
        </dgm:presLayoutVars>
      </dgm:prSet>
      <dgm:spPr/>
    </dgm:pt>
    <dgm:pt modelId="{35F89288-145E-4414-AC18-0DD37BE91C6C}" type="pres">
      <dgm:prSet presAssocID="{94993CF5-2565-408E-B917-3C24F82E6398}" presName="sibTrans" presStyleCnt="0"/>
      <dgm:spPr/>
    </dgm:pt>
    <dgm:pt modelId="{81E26C3D-9661-4EC1-8BC3-2B44D19CB40C}" type="pres">
      <dgm:prSet presAssocID="{7C076C8C-A8F1-45DD-BD49-235958F2E02B}" presName="textNode" presStyleLbl="node1" presStyleIdx="3" presStyleCnt="6" custScaleX="119650" custScaleY="105583">
        <dgm:presLayoutVars>
          <dgm:bulletEnabled val="1"/>
        </dgm:presLayoutVars>
      </dgm:prSet>
      <dgm:spPr/>
    </dgm:pt>
    <dgm:pt modelId="{78B11F46-B10A-40B5-B883-E6FE0C3B71B3}" type="pres">
      <dgm:prSet presAssocID="{ABB50606-3340-4E82-8F23-BE2C6BD2F59F}" presName="sibTrans" presStyleCnt="0"/>
      <dgm:spPr/>
    </dgm:pt>
    <dgm:pt modelId="{72619D41-DA81-4E05-AAD8-4060C07DC358}" type="pres">
      <dgm:prSet presAssocID="{E332EAFD-4A47-4189-AEEB-ED9F007A3CE1}" presName="textNode" presStyleLbl="node1" presStyleIdx="4" presStyleCnt="6" custScaleX="126561" custScaleY="110437">
        <dgm:presLayoutVars>
          <dgm:bulletEnabled val="1"/>
        </dgm:presLayoutVars>
      </dgm:prSet>
      <dgm:spPr/>
    </dgm:pt>
    <dgm:pt modelId="{FCC95C0F-6C38-468E-8B00-AD16E49B78C5}" type="pres">
      <dgm:prSet presAssocID="{6C457863-8FF6-4A5A-A7F8-326E47A9FFC0}" presName="sibTrans" presStyleCnt="0"/>
      <dgm:spPr/>
    </dgm:pt>
    <dgm:pt modelId="{B7DA5663-39D7-482D-ADCD-7FB251AE7981}" type="pres">
      <dgm:prSet presAssocID="{9520DAF7-14E7-4C59-8B5F-055DB252B71A}" presName="textNode" presStyleLbl="node1" presStyleIdx="5" presStyleCnt="6" custScaleX="125083" custScaleY="108010">
        <dgm:presLayoutVars>
          <dgm:bulletEnabled val="1"/>
        </dgm:presLayoutVars>
      </dgm:prSet>
      <dgm:spPr/>
    </dgm:pt>
  </dgm:ptLst>
  <dgm:cxnLst>
    <dgm:cxn modelId="{FB49231E-17F1-41FA-945B-BF693557C99B}" srcId="{4EECF1EA-084E-41DB-B351-0554802F991D}" destId="{9520DAF7-14E7-4C59-8B5F-055DB252B71A}" srcOrd="5" destOrd="0" parTransId="{F1E830D2-8A14-43FF-AD58-E231546CCE60}" sibTransId="{2F6D88B9-0649-4BDB-8512-3DA063462013}"/>
    <dgm:cxn modelId="{27E7109E-F606-4378-85D2-E24F3B55FA18}" srcId="{4EECF1EA-084E-41DB-B351-0554802F991D}" destId="{E332EAFD-4A47-4189-AEEB-ED9F007A3CE1}" srcOrd="4" destOrd="0" parTransId="{93EA5C5C-7D03-4B50-9BB6-7832310A8BE6}" sibTransId="{6C457863-8FF6-4A5A-A7F8-326E47A9FFC0}"/>
    <dgm:cxn modelId="{BB1C1006-05B0-4A34-B867-B6CA5254F3FB}" srcId="{4EECF1EA-084E-41DB-B351-0554802F991D}" destId="{BC89CA65-3376-45B7-B0BA-4B5C408A0961}" srcOrd="1" destOrd="0" parTransId="{F2C9FDC5-A412-48F8-BF8C-FF134528DFE2}" sibTransId="{6CD9CF6B-389F-4846-BD0D-B18FF6E29C35}"/>
    <dgm:cxn modelId="{1A27CA26-A190-40AA-991D-5C9545A4EE0D}" type="presOf" srcId="{49DF6A78-53B3-41EE-ABCA-ED45E8D5FD2A}" destId="{F4F45246-0258-4A88-97C7-68152D680AF8}" srcOrd="0" destOrd="0" presId="urn:microsoft.com/office/officeart/2005/8/layout/hProcess9"/>
    <dgm:cxn modelId="{B15F6281-C57A-497E-8831-845718F8FD01}" srcId="{4EECF1EA-084E-41DB-B351-0554802F991D}" destId="{7C076C8C-A8F1-45DD-BD49-235958F2E02B}" srcOrd="3" destOrd="0" parTransId="{76E2F324-6046-4BA4-9A26-334AE7FC9287}" sibTransId="{ABB50606-3340-4E82-8F23-BE2C6BD2F59F}"/>
    <dgm:cxn modelId="{F431E959-3A6F-4DA0-ACAE-BEAF27F8BD11}" type="presOf" srcId="{4EECF1EA-084E-41DB-B351-0554802F991D}" destId="{87F46FBE-64C7-4DF4-A47B-9E81F152B529}" srcOrd="0" destOrd="0" presId="urn:microsoft.com/office/officeart/2005/8/layout/hProcess9"/>
    <dgm:cxn modelId="{FCBBF942-79AC-477C-8A29-BEE55ECA3AA4}" type="presOf" srcId="{7C076C8C-A8F1-45DD-BD49-235958F2E02B}" destId="{81E26C3D-9661-4EC1-8BC3-2B44D19CB40C}" srcOrd="0" destOrd="0" presId="urn:microsoft.com/office/officeart/2005/8/layout/hProcess9"/>
    <dgm:cxn modelId="{8EF9F0A7-0354-46D6-B634-A68FE600C88D}" type="presOf" srcId="{BC89CA65-3376-45B7-B0BA-4B5C408A0961}" destId="{E9F603A8-2AE7-42E5-81CA-66DCC60D7D17}" srcOrd="0" destOrd="0" presId="urn:microsoft.com/office/officeart/2005/8/layout/hProcess9"/>
    <dgm:cxn modelId="{02506083-FBD4-493D-9E1A-29C22F3B7756}" srcId="{4EECF1EA-084E-41DB-B351-0554802F991D}" destId="{49DF6A78-53B3-41EE-ABCA-ED45E8D5FD2A}" srcOrd="0" destOrd="0" parTransId="{E7AC034E-84BE-4DE7-B830-1ED91BD37342}" sibTransId="{B02C8DC1-B4F0-4BCB-958F-42E881503F58}"/>
    <dgm:cxn modelId="{6D6C763F-989F-4804-9653-B9D76AB420DD}" type="presOf" srcId="{9520DAF7-14E7-4C59-8B5F-055DB252B71A}" destId="{B7DA5663-39D7-482D-ADCD-7FB251AE7981}" srcOrd="0" destOrd="0" presId="urn:microsoft.com/office/officeart/2005/8/layout/hProcess9"/>
    <dgm:cxn modelId="{149BE21D-6417-4BF7-9A50-400754337F88}" type="presOf" srcId="{E332EAFD-4A47-4189-AEEB-ED9F007A3CE1}" destId="{72619D41-DA81-4E05-AAD8-4060C07DC358}" srcOrd="0" destOrd="0" presId="urn:microsoft.com/office/officeart/2005/8/layout/hProcess9"/>
    <dgm:cxn modelId="{57454174-AF83-4084-A59B-DF4A7CAB2798}" srcId="{4EECF1EA-084E-41DB-B351-0554802F991D}" destId="{AA567D57-21EF-4E2B-BEE2-604EEE798803}" srcOrd="2" destOrd="0" parTransId="{A28E09AF-65D1-402C-B735-606C23A79CCF}" sibTransId="{94993CF5-2565-408E-B917-3C24F82E6398}"/>
    <dgm:cxn modelId="{FBE25293-E8F1-4763-AB95-0998FF3D217D}" type="presOf" srcId="{AA567D57-21EF-4E2B-BEE2-604EEE798803}" destId="{FEA9D744-25D1-410A-B362-AC25641B6E7D}" srcOrd="0" destOrd="0" presId="urn:microsoft.com/office/officeart/2005/8/layout/hProcess9"/>
    <dgm:cxn modelId="{1327046E-A0DD-45E8-BA5F-2D67C63D36E9}" type="presParOf" srcId="{87F46FBE-64C7-4DF4-A47B-9E81F152B529}" destId="{7F1DF959-E54D-4212-8076-F2834BA59466}" srcOrd="0" destOrd="0" presId="urn:microsoft.com/office/officeart/2005/8/layout/hProcess9"/>
    <dgm:cxn modelId="{0E6ABB8E-FC9E-4B27-A55A-ED28DDB22EC5}" type="presParOf" srcId="{87F46FBE-64C7-4DF4-A47B-9E81F152B529}" destId="{31F95397-0E76-40F3-A6FA-75D30529FC9E}" srcOrd="1" destOrd="0" presId="urn:microsoft.com/office/officeart/2005/8/layout/hProcess9"/>
    <dgm:cxn modelId="{B4A5AC06-D12D-4230-93FD-F852722C414D}" type="presParOf" srcId="{31F95397-0E76-40F3-A6FA-75D30529FC9E}" destId="{F4F45246-0258-4A88-97C7-68152D680AF8}" srcOrd="0" destOrd="0" presId="urn:microsoft.com/office/officeart/2005/8/layout/hProcess9"/>
    <dgm:cxn modelId="{67C26EBE-E6AC-4507-99FA-62F1D14DC255}" type="presParOf" srcId="{31F95397-0E76-40F3-A6FA-75D30529FC9E}" destId="{CAB2325A-CC47-44DF-9035-05B9DF2BC016}" srcOrd="1" destOrd="0" presId="urn:microsoft.com/office/officeart/2005/8/layout/hProcess9"/>
    <dgm:cxn modelId="{61275019-59F6-4317-8533-9CC731FCE082}" type="presParOf" srcId="{31F95397-0E76-40F3-A6FA-75D30529FC9E}" destId="{E9F603A8-2AE7-42E5-81CA-66DCC60D7D17}" srcOrd="2" destOrd="0" presId="urn:microsoft.com/office/officeart/2005/8/layout/hProcess9"/>
    <dgm:cxn modelId="{B644DDBF-47F1-4CC4-B693-D7904CB024D0}" type="presParOf" srcId="{31F95397-0E76-40F3-A6FA-75D30529FC9E}" destId="{A734CCFE-849A-4D73-818B-87174C802618}" srcOrd="3" destOrd="0" presId="urn:microsoft.com/office/officeart/2005/8/layout/hProcess9"/>
    <dgm:cxn modelId="{E8030ECE-0AB6-4DE8-BCCD-041DED588590}" type="presParOf" srcId="{31F95397-0E76-40F3-A6FA-75D30529FC9E}" destId="{FEA9D744-25D1-410A-B362-AC25641B6E7D}" srcOrd="4" destOrd="0" presId="urn:microsoft.com/office/officeart/2005/8/layout/hProcess9"/>
    <dgm:cxn modelId="{1980A36F-FD36-43D9-8241-83ED06C1D647}" type="presParOf" srcId="{31F95397-0E76-40F3-A6FA-75D30529FC9E}" destId="{35F89288-145E-4414-AC18-0DD37BE91C6C}" srcOrd="5" destOrd="0" presId="urn:microsoft.com/office/officeart/2005/8/layout/hProcess9"/>
    <dgm:cxn modelId="{8236D121-5D43-4DC5-AF62-D387EC231268}" type="presParOf" srcId="{31F95397-0E76-40F3-A6FA-75D30529FC9E}" destId="{81E26C3D-9661-4EC1-8BC3-2B44D19CB40C}" srcOrd="6" destOrd="0" presId="urn:microsoft.com/office/officeart/2005/8/layout/hProcess9"/>
    <dgm:cxn modelId="{A43CC6AB-3610-40F1-A26C-F7ABDDF61628}" type="presParOf" srcId="{31F95397-0E76-40F3-A6FA-75D30529FC9E}" destId="{78B11F46-B10A-40B5-B883-E6FE0C3B71B3}" srcOrd="7" destOrd="0" presId="urn:microsoft.com/office/officeart/2005/8/layout/hProcess9"/>
    <dgm:cxn modelId="{BE2A298F-BD41-4814-9727-2700EC06B8DC}" type="presParOf" srcId="{31F95397-0E76-40F3-A6FA-75D30529FC9E}" destId="{72619D41-DA81-4E05-AAD8-4060C07DC358}" srcOrd="8" destOrd="0" presId="urn:microsoft.com/office/officeart/2005/8/layout/hProcess9"/>
    <dgm:cxn modelId="{9A302BBD-08C7-4FCA-AF17-DFEAEB485C33}" type="presParOf" srcId="{31F95397-0E76-40F3-A6FA-75D30529FC9E}" destId="{FCC95C0F-6C38-468E-8B00-AD16E49B78C5}" srcOrd="9" destOrd="0" presId="urn:microsoft.com/office/officeart/2005/8/layout/hProcess9"/>
    <dgm:cxn modelId="{347AD52F-67DE-47BB-B310-B0E5E54B5513}" type="presParOf" srcId="{31F95397-0E76-40F3-A6FA-75D30529FC9E}" destId="{B7DA5663-39D7-482D-ADCD-7FB251AE7981}" srcOrd="10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8AB929-63B5-4719-A3C4-065ADF28EC55}" type="doc">
      <dgm:prSet loTypeId="urn:microsoft.com/office/officeart/2005/8/layout/venn3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914EE48-0432-4707-8034-3AAC23E9B6D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3B7EBD7-4776-4C16-883F-AEE263CBB109}" type="parTrans" cxnId="{E4420D29-2AC6-4F66-8B95-4B2C252DB572}">
      <dgm:prSet/>
      <dgm:spPr/>
      <dgm:t>
        <a:bodyPr/>
        <a:lstStyle/>
        <a:p>
          <a:endParaRPr lang="en-US"/>
        </a:p>
      </dgm:t>
    </dgm:pt>
    <dgm:pt modelId="{5FFA4CB0-62B3-40CA-B47D-7161D476A8F5}" type="sibTrans" cxnId="{E4420D29-2AC6-4F66-8B95-4B2C252DB572}">
      <dgm:prSet/>
      <dgm:spPr/>
      <dgm:t>
        <a:bodyPr/>
        <a:lstStyle/>
        <a:p>
          <a:endParaRPr lang="en-US"/>
        </a:p>
      </dgm:t>
    </dgm:pt>
    <dgm:pt modelId="{7CFC6BD9-7097-43F5-9566-C7B64D9841F1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E614466-31AD-4CA0-AD25-A2FA34929A0B}" type="parTrans" cxnId="{4E35131E-ED65-46D6-BF6C-F51835BDD8B7}">
      <dgm:prSet/>
      <dgm:spPr/>
      <dgm:t>
        <a:bodyPr/>
        <a:lstStyle/>
        <a:p>
          <a:endParaRPr lang="en-US"/>
        </a:p>
      </dgm:t>
    </dgm:pt>
    <dgm:pt modelId="{15A44661-0F47-495B-89CE-B12DC8BB87D1}" type="sibTrans" cxnId="{4E35131E-ED65-46D6-BF6C-F51835BDD8B7}">
      <dgm:prSet/>
      <dgm:spPr/>
      <dgm:t>
        <a:bodyPr/>
        <a:lstStyle/>
        <a:p>
          <a:endParaRPr lang="en-US"/>
        </a:p>
      </dgm:t>
    </dgm:pt>
    <dgm:pt modelId="{1ADA6BFA-FA6B-46FD-B4AB-E383976E64A9}" type="pres">
      <dgm:prSet presAssocID="{5C8AB929-63B5-4719-A3C4-065ADF28EC55}" presName="Name0" presStyleCnt="0">
        <dgm:presLayoutVars>
          <dgm:dir/>
          <dgm:resizeHandles val="exact"/>
        </dgm:presLayoutVars>
      </dgm:prSet>
      <dgm:spPr/>
    </dgm:pt>
    <dgm:pt modelId="{175834F2-7F0E-4841-A5A8-FE56DCB751A3}" type="pres">
      <dgm:prSet presAssocID="{F914EE48-0432-4707-8034-3AAC23E9B6D8}" presName="Name5" presStyleLbl="vennNode1" presStyleIdx="0" presStyleCnt="2">
        <dgm:presLayoutVars>
          <dgm:bulletEnabled val="1"/>
        </dgm:presLayoutVars>
      </dgm:prSet>
      <dgm:spPr/>
    </dgm:pt>
    <dgm:pt modelId="{95238D0B-F654-472E-8C5D-69B16931C1A6}" type="pres">
      <dgm:prSet presAssocID="{5FFA4CB0-62B3-40CA-B47D-7161D476A8F5}" presName="space" presStyleCnt="0"/>
      <dgm:spPr/>
    </dgm:pt>
    <dgm:pt modelId="{FDFA8DCA-BD58-4F15-B7C8-8C0771933799}" type="pres">
      <dgm:prSet presAssocID="{7CFC6BD9-7097-43F5-9566-C7B64D9841F1}" presName="Name5" presStyleLbl="vennNode1" presStyleIdx="1" presStyleCnt="2">
        <dgm:presLayoutVars>
          <dgm:bulletEnabled val="1"/>
        </dgm:presLayoutVars>
      </dgm:prSet>
      <dgm:spPr/>
    </dgm:pt>
  </dgm:ptLst>
  <dgm:cxnLst>
    <dgm:cxn modelId="{0B6FD293-991B-43F7-97FE-554B2B202F75}" type="presOf" srcId="{7CFC6BD9-7097-43F5-9566-C7B64D9841F1}" destId="{FDFA8DCA-BD58-4F15-B7C8-8C0771933799}" srcOrd="0" destOrd="0" presId="urn:microsoft.com/office/officeart/2005/8/layout/venn3"/>
    <dgm:cxn modelId="{4E35131E-ED65-46D6-BF6C-F51835BDD8B7}" srcId="{5C8AB929-63B5-4719-A3C4-065ADF28EC55}" destId="{7CFC6BD9-7097-43F5-9566-C7B64D9841F1}" srcOrd="1" destOrd="0" parTransId="{3E614466-31AD-4CA0-AD25-A2FA34929A0B}" sibTransId="{15A44661-0F47-495B-89CE-B12DC8BB87D1}"/>
    <dgm:cxn modelId="{B2D49CAB-94A3-42D6-B59A-45F2258C03AF}" type="presOf" srcId="{F914EE48-0432-4707-8034-3AAC23E9B6D8}" destId="{175834F2-7F0E-4841-A5A8-FE56DCB751A3}" srcOrd="0" destOrd="0" presId="urn:microsoft.com/office/officeart/2005/8/layout/venn3"/>
    <dgm:cxn modelId="{E4420D29-2AC6-4F66-8B95-4B2C252DB572}" srcId="{5C8AB929-63B5-4719-A3C4-065ADF28EC55}" destId="{F914EE48-0432-4707-8034-3AAC23E9B6D8}" srcOrd="0" destOrd="0" parTransId="{63B7EBD7-4776-4C16-883F-AEE263CBB109}" sibTransId="{5FFA4CB0-62B3-40CA-B47D-7161D476A8F5}"/>
    <dgm:cxn modelId="{26C2B4CB-EEC5-46C4-BA0B-3735F4054E8D}" type="presOf" srcId="{5C8AB929-63B5-4719-A3C4-065ADF28EC55}" destId="{1ADA6BFA-FA6B-46FD-B4AB-E383976E64A9}" srcOrd="0" destOrd="0" presId="urn:microsoft.com/office/officeart/2005/8/layout/venn3"/>
    <dgm:cxn modelId="{2596A9F3-5CAE-487E-894F-738E2972B6FF}" type="presParOf" srcId="{1ADA6BFA-FA6B-46FD-B4AB-E383976E64A9}" destId="{175834F2-7F0E-4841-A5A8-FE56DCB751A3}" srcOrd="0" destOrd="0" presId="urn:microsoft.com/office/officeart/2005/8/layout/venn3"/>
    <dgm:cxn modelId="{141455A5-2A30-41CE-BF71-35393B1D26C9}" type="presParOf" srcId="{1ADA6BFA-FA6B-46FD-B4AB-E383976E64A9}" destId="{95238D0B-F654-472E-8C5D-69B16931C1A6}" srcOrd="1" destOrd="0" presId="urn:microsoft.com/office/officeart/2005/8/layout/venn3"/>
    <dgm:cxn modelId="{5334FCBA-93DE-4F21-BA9F-75A6F400E76F}" type="presParOf" srcId="{1ADA6BFA-FA6B-46FD-B4AB-E383976E64A9}" destId="{FDFA8DCA-BD58-4F15-B7C8-8C0771933799}" srcOrd="2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1DF959-E54D-4212-8076-F2834BA59466}">
      <dsp:nvSpPr>
        <dsp:cNvPr id="0" name=""/>
        <dsp:cNvSpPr/>
      </dsp:nvSpPr>
      <dsp:spPr>
        <a:xfrm>
          <a:off x="440769" y="0"/>
          <a:ext cx="4995386" cy="3924300"/>
        </a:xfrm>
        <a:prstGeom prst="rightArrow">
          <a:avLst/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F45246-0258-4A88-97C7-68152D680AF8}">
      <dsp:nvSpPr>
        <dsp:cNvPr id="0" name=""/>
        <dsp:cNvSpPr/>
      </dsp:nvSpPr>
      <dsp:spPr>
        <a:xfrm>
          <a:off x="638" y="1142999"/>
          <a:ext cx="926409" cy="16383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5862" y="1188223"/>
        <a:ext cx="835961" cy="1547853"/>
      </dsp:txXfrm>
    </dsp:sp>
    <dsp:sp modelId="{E9F603A8-2AE7-42E5-81CA-66DCC60D7D17}">
      <dsp:nvSpPr>
        <dsp:cNvPr id="0" name=""/>
        <dsp:cNvSpPr/>
      </dsp:nvSpPr>
      <dsp:spPr>
        <a:xfrm>
          <a:off x="1042405" y="1133471"/>
          <a:ext cx="889760" cy="16573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1085840" y="1176906"/>
        <a:ext cx="802890" cy="1570487"/>
      </dsp:txXfrm>
    </dsp:sp>
    <dsp:sp modelId="{FEA9D744-25D1-410A-B362-AC25641B6E7D}">
      <dsp:nvSpPr>
        <dsp:cNvPr id="0" name=""/>
        <dsp:cNvSpPr/>
      </dsp:nvSpPr>
      <dsp:spPr>
        <a:xfrm>
          <a:off x="2047523" y="1114422"/>
          <a:ext cx="912794" cy="1695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092082" y="1158981"/>
        <a:ext cx="823676" cy="1606336"/>
      </dsp:txXfrm>
    </dsp:sp>
    <dsp:sp modelId="{81E26C3D-9661-4EC1-8BC3-2B44D19CB40C}">
      <dsp:nvSpPr>
        <dsp:cNvPr id="0" name=""/>
        <dsp:cNvSpPr/>
      </dsp:nvSpPr>
      <dsp:spPr>
        <a:xfrm>
          <a:off x="3075675" y="1133471"/>
          <a:ext cx="828152" cy="16573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3116102" y="1173898"/>
        <a:ext cx="747298" cy="1576503"/>
      </dsp:txXfrm>
    </dsp:sp>
    <dsp:sp modelId="{72619D41-DA81-4E05-AAD8-4060C07DC358}">
      <dsp:nvSpPr>
        <dsp:cNvPr id="0" name=""/>
        <dsp:cNvSpPr/>
      </dsp:nvSpPr>
      <dsp:spPr>
        <a:xfrm>
          <a:off x="4019185" y="1095374"/>
          <a:ext cx="875986" cy="17335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061947" y="1138136"/>
        <a:ext cx="790462" cy="1648027"/>
      </dsp:txXfrm>
    </dsp:sp>
    <dsp:sp modelId="{B7DA5663-39D7-482D-ADCD-7FB251AE7981}">
      <dsp:nvSpPr>
        <dsp:cNvPr id="0" name=""/>
        <dsp:cNvSpPr/>
      </dsp:nvSpPr>
      <dsp:spPr>
        <a:xfrm>
          <a:off x="5010529" y="1114422"/>
          <a:ext cx="865756" cy="169545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052792" y="1156685"/>
        <a:ext cx="781230" cy="16109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5834F2-7F0E-4841-A5A8-FE56DCB751A3}">
      <dsp:nvSpPr>
        <dsp:cNvPr id="0" name=""/>
        <dsp:cNvSpPr/>
      </dsp:nvSpPr>
      <dsp:spPr>
        <a:xfrm>
          <a:off x="4286" y="78581"/>
          <a:ext cx="3043237" cy="30432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7480" tIns="82550" rIns="16748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449958" y="524253"/>
        <a:ext cx="2151893" cy="2151893"/>
      </dsp:txXfrm>
    </dsp:sp>
    <dsp:sp modelId="{FDFA8DCA-BD58-4F15-B7C8-8C0771933799}">
      <dsp:nvSpPr>
        <dsp:cNvPr id="0" name=""/>
        <dsp:cNvSpPr/>
      </dsp:nvSpPr>
      <dsp:spPr>
        <a:xfrm>
          <a:off x="2438876" y="78581"/>
          <a:ext cx="3043237" cy="304323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7480" tIns="82550" rIns="16748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</a:t>
          </a:r>
        </a:p>
      </dsp:txBody>
      <dsp:txXfrm>
        <a:off x="2884548" y="524253"/>
        <a:ext cx="2151893" cy="21518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6439</TotalTime>
  <Pages>3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22</cp:revision>
  <dcterms:created xsi:type="dcterms:W3CDTF">2017-03-30T11:45:00Z</dcterms:created>
  <dcterms:modified xsi:type="dcterms:W3CDTF">2017-04-04T01:18:00Z</dcterms:modified>
</cp:coreProperties>
</file>